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A" w:rsidRPr="00FA2BDA" w:rsidRDefault="00FA2BDA" w:rsidP="00FA2BDA">
      <w:pPr>
        <w:spacing w:after="0"/>
        <w:jc w:val="center"/>
        <w:rPr>
          <w:b/>
        </w:rPr>
      </w:pPr>
      <w:r w:rsidRPr="00FA2BDA">
        <w:rPr>
          <w:b/>
        </w:rPr>
        <w:t xml:space="preserve">Информация по реализации </w:t>
      </w:r>
    </w:p>
    <w:p w:rsidR="00FA2BDA" w:rsidRDefault="00FA2BDA" w:rsidP="00FA2BDA">
      <w:pPr>
        <w:spacing w:after="0"/>
        <w:jc w:val="center"/>
        <w:rPr>
          <w:b/>
        </w:rPr>
      </w:pPr>
      <w:r w:rsidRPr="00FA2BDA">
        <w:rPr>
          <w:b/>
        </w:rPr>
        <w:t xml:space="preserve">областного проекта «Всей семьёй в будущее!» </w:t>
      </w:r>
    </w:p>
    <w:p w:rsidR="006427B5" w:rsidRDefault="00FA2BDA" w:rsidP="00EF007D">
      <w:pPr>
        <w:spacing w:after="0"/>
        <w:jc w:val="center"/>
        <w:rPr>
          <w:b/>
        </w:rPr>
      </w:pPr>
      <w:r w:rsidRPr="00FA2BDA">
        <w:rPr>
          <w:b/>
        </w:rPr>
        <w:t>в МБУ ДО «ЦДТ Автозаводского района»</w:t>
      </w:r>
    </w:p>
    <w:p w:rsidR="00EF007D" w:rsidRPr="00EF007D" w:rsidRDefault="00EF007D" w:rsidP="00EF007D">
      <w:pPr>
        <w:spacing w:after="0"/>
        <w:jc w:val="center"/>
        <w:rPr>
          <w:b/>
        </w:rPr>
      </w:pPr>
    </w:p>
    <w:p w:rsidR="006427B5" w:rsidRPr="00B26026" w:rsidRDefault="00715F30" w:rsidP="00FA2BDA">
      <w:pPr>
        <w:spacing w:after="0"/>
        <w:jc w:val="both"/>
        <w:rPr>
          <w:szCs w:val="28"/>
        </w:rPr>
      </w:pPr>
      <w:r w:rsidRPr="00B26026">
        <w:rPr>
          <w:szCs w:val="28"/>
        </w:rPr>
        <w:t xml:space="preserve">               </w:t>
      </w:r>
      <w:r w:rsidR="006427B5" w:rsidRPr="00B26026">
        <w:rPr>
          <w:szCs w:val="28"/>
        </w:rPr>
        <w:t>19 февраля</w:t>
      </w:r>
      <w:r w:rsidR="00FA2BDA" w:rsidRPr="00B26026">
        <w:rPr>
          <w:szCs w:val="28"/>
        </w:rPr>
        <w:t xml:space="preserve"> 2018 года в рамках областного проекта «Всей семьей в будущее!»</w:t>
      </w:r>
      <w:r w:rsidR="006427B5" w:rsidRPr="00B26026">
        <w:rPr>
          <w:szCs w:val="28"/>
        </w:rPr>
        <w:t xml:space="preserve"> в обособленном структурном подразделении </w:t>
      </w:r>
      <w:r w:rsidR="00FA2BDA" w:rsidRPr="00B26026">
        <w:rPr>
          <w:szCs w:val="28"/>
        </w:rPr>
        <w:t xml:space="preserve">МБУ ДО «ЦДТ Автозаводского района» </w:t>
      </w:r>
      <w:r w:rsidR="006427B5" w:rsidRPr="00B26026">
        <w:rPr>
          <w:szCs w:val="28"/>
        </w:rPr>
        <w:t xml:space="preserve">детский клуб «Теремок» </w:t>
      </w:r>
      <w:r w:rsidR="00DC7441" w:rsidRPr="00B26026">
        <w:rPr>
          <w:szCs w:val="28"/>
        </w:rPr>
        <w:t>состоялся урок мужества</w:t>
      </w:r>
      <w:r w:rsidR="007F05B5">
        <w:rPr>
          <w:szCs w:val="28"/>
        </w:rPr>
        <w:t xml:space="preserve">, посвященный </w:t>
      </w:r>
      <w:r w:rsidR="00DC7441" w:rsidRPr="00B26026">
        <w:rPr>
          <w:szCs w:val="28"/>
        </w:rPr>
        <w:t xml:space="preserve"> Дню защитника Отечества. Для учащихся творческих объединений и их родителей </w:t>
      </w:r>
      <w:r w:rsidR="006427B5" w:rsidRPr="00B26026">
        <w:rPr>
          <w:szCs w:val="28"/>
        </w:rPr>
        <w:t xml:space="preserve">был организован просмотр </w:t>
      </w:r>
      <w:r w:rsidR="00FA2BDA" w:rsidRPr="00B26026">
        <w:rPr>
          <w:szCs w:val="28"/>
        </w:rPr>
        <w:t xml:space="preserve">художественного </w:t>
      </w:r>
      <w:r w:rsidR="006427B5" w:rsidRPr="00B26026">
        <w:rPr>
          <w:szCs w:val="28"/>
        </w:rPr>
        <w:t>фильма «Офицеры»</w:t>
      </w:r>
      <w:r w:rsidR="00DC7441" w:rsidRPr="00B26026">
        <w:rPr>
          <w:szCs w:val="28"/>
        </w:rPr>
        <w:t>.</w:t>
      </w:r>
    </w:p>
    <w:p w:rsidR="006427B5" w:rsidRDefault="00EF007D" w:rsidP="00C0110D">
      <w:pPr>
        <w:spacing w:after="0"/>
        <w:ind w:firstLine="567"/>
        <w:jc w:val="both"/>
      </w:pPr>
      <w:r w:rsidRPr="00B26026">
        <w:rPr>
          <w:szCs w:val="28"/>
        </w:rPr>
        <w:t xml:space="preserve">После просмотра состоялось обсуждение фильма, его сюжет никого не оставил равнодушным! </w:t>
      </w:r>
      <w:r w:rsidR="00C0110D">
        <w:rPr>
          <w:szCs w:val="28"/>
        </w:rPr>
        <w:t xml:space="preserve">Юные зрители отметили, что герои </w:t>
      </w:r>
      <w:r w:rsidR="006B5DEE">
        <w:rPr>
          <w:szCs w:val="28"/>
        </w:rPr>
        <w:t xml:space="preserve">фильма – это примеры </w:t>
      </w:r>
      <w:r w:rsidR="00C0110D">
        <w:rPr>
          <w:szCs w:val="28"/>
        </w:rPr>
        <w:t xml:space="preserve">огромной </w:t>
      </w:r>
      <w:r w:rsidR="006B5DEE">
        <w:rPr>
          <w:color w:val="000000"/>
          <w:szCs w:val="28"/>
        </w:rPr>
        <w:t>силы духа, му</w:t>
      </w:r>
      <w:r w:rsidR="00291DAC">
        <w:rPr>
          <w:color w:val="000000"/>
          <w:szCs w:val="28"/>
        </w:rPr>
        <w:t>жества и настоящего патриотизма</w:t>
      </w:r>
      <w:r w:rsidR="00C0110D">
        <w:rPr>
          <w:color w:val="000000"/>
          <w:szCs w:val="28"/>
        </w:rPr>
        <w:t xml:space="preserve">! </w:t>
      </w:r>
      <w:r w:rsidR="00DC7441" w:rsidRPr="00DC7441">
        <w:t>#</w:t>
      </w:r>
      <w:proofErr w:type="spellStart"/>
      <w:r w:rsidR="00DC7441" w:rsidRPr="00DC7441">
        <w:t>всейсемьейвбудущее</w:t>
      </w:r>
      <w:proofErr w:type="spellEnd"/>
    </w:p>
    <w:p w:rsidR="00C0110D" w:rsidRPr="00C0110D" w:rsidRDefault="00C0110D" w:rsidP="00C0110D">
      <w:pPr>
        <w:spacing w:after="0"/>
        <w:ind w:firstLine="567"/>
        <w:jc w:val="both"/>
        <w:rPr>
          <w:color w:val="000000"/>
          <w:szCs w:val="28"/>
        </w:rPr>
      </w:pPr>
    </w:p>
    <w:p w:rsidR="00FA2BDA" w:rsidRDefault="006427B5" w:rsidP="00FA2B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8000" cy="3238500"/>
            <wp:effectExtent l="19050" t="0" r="6350" b="0"/>
            <wp:docPr id="1" name="Рисунок 1" descr="C:\Documents and Settings\Теремок\Рабочий стол\Всей семьёй\Офицеры\DSC0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еремок\Рабочий стол\Всей семьёй\Офицеры\DSC04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75" cy="324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B5" w:rsidRDefault="006427B5" w:rsidP="00FA2B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8800" cy="3276600"/>
            <wp:effectExtent l="19050" t="0" r="0" b="0"/>
            <wp:docPr id="2" name="Рисунок 2" descr="C:\Documents and Settings\Теремок\Рабочий стол\Всей семьёй\Офицеры\DSC0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еремок\Рабочий стол\Всей семьёй\Офицеры\DSC04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70" cy="328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B5" w:rsidRDefault="006427B5" w:rsidP="006427B5"/>
    <w:p w:rsidR="006427B5" w:rsidRDefault="006427B5" w:rsidP="00FA2B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2971800"/>
            <wp:effectExtent l="19050" t="0" r="0" b="0"/>
            <wp:docPr id="3" name="Рисунок 3" descr="C:\Documents and Settings\Теремок\Рабочий стол\Всей семьёй\Офицеры\DSC0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еремок\Рабочий стол\Всей семьёй\Офицеры\DSC04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B5" w:rsidRDefault="006427B5" w:rsidP="006427B5"/>
    <w:p w:rsidR="006427B5" w:rsidRDefault="006427B5" w:rsidP="00FA2B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2875" cy="2964656"/>
            <wp:effectExtent l="19050" t="0" r="9525" b="0"/>
            <wp:docPr id="4" name="Рисунок 4" descr="C:\Documents and Settings\Теремок\Рабочий стол\Всей семьёй\Офицеры\DSC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еремок\Рабочий стол\Всей семьёй\Офицеры\DSC04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30" w:rsidRDefault="00715F30" w:rsidP="006427B5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</w:p>
    <w:sectPr w:rsidR="00715F30" w:rsidSect="00FA2BD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27B5"/>
    <w:rsid w:val="000E1A98"/>
    <w:rsid w:val="00160B9A"/>
    <w:rsid w:val="00291DAC"/>
    <w:rsid w:val="00584F47"/>
    <w:rsid w:val="005C56FB"/>
    <w:rsid w:val="006427B5"/>
    <w:rsid w:val="006B5DEE"/>
    <w:rsid w:val="00715F30"/>
    <w:rsid w:val="007F05B5"/>
    <w:rsid w:val="009B4338"/>
    <w:rsid w:val="00B26026"/>
    <w:rsid w:val="00B547ED"/>
    <w:rsid w:val="00C0110D"/>
    <w:rsid w:val="00CC270D"/>
    <w:rsid w:val="00D64014"/>
    <w:rsid w:val="00DC7441"/>
    <w:rsid w:val="00EF007D"/>
    <w:rsid w:val="00EF553A"/>
    <w:rsid w:val="00F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27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Теремок-</dc:creator>
  <cp:lastModifiedBy>User</cp:lastModifiedBy>
  <cp:revision>4</cp:revision>
  <dcterms:created xsi:type="dcterms:W3CDTF">2018-02-20T11:04:00Z</dcterms:created>
  <dcterms:modified xsi:type="dcterms:W3CDTF">2018-02-21T15:28:00Z</dcterms:modified>
</cp:coreProperties>
</file>