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E6" w:rsidRDefault="00AE5EE6" w:rsidP="00AE5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Вакансии в творческих объединениях МБУ ДО «ЦДТ Автозаводского района» </w:t>
      </w:r>
    </w:p>
    <w:p w:rsidR="00AE5EE6" w:rsidRDefault="00AE5EE6" w:rsidP="00AE5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(структурные подразделения) по состоянию на </w:t>
      </w:r>
      <w:r w:rsidR="00303294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</w:t>
      </w:r>
      <w:r w:rsidR="0030329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1.201</w:t>
      </w:r>
      <w:r w:rsidR="0030329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98"/>
        <w:gridCol w:w="2568"/>
        <w:gridCol w:w="3165"/>
        <w:gridCol w:w="1796"/>
        <w:gridCol w:w="1669"/>
        <w:gridCol w:w="1875"/>
        <w:gridCol w:w="1917"/>
        <w:gridCol w:w="1804"/>
      </w:tblGrid>
      <w:tr w:rsidR="00AE5EE6" w:rsidTr="00303294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Творческое объединение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Количество вакансий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Возраст учащихся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Расписание занятий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AE5EE6" w:rsidTr="00303294"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E6" w:rsidRPr="00FF0790" w:rsidRDefault="00AE5E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E6" w:rsidRPr="00FF0790" w:rsidRDefault="00AE5E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E6" w:rsidRPr="00FF0790" w:rsidRDefault="00AE5E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E6" w:rsidRPr="00FF0790" w:rsidRDefault="00AE5E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E6" w:rsidRPr="00FF0790" w:rsidRDefault="00AE5E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E6" w:rsidRPr="00FF0790" w:rsidRDefault="00AE5E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EE6" w:rsidTr="00303294"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 xml:space="preserve">МБУ ДО «ЦДТ Автозаводского района» 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790">
              <w:rPr>
                <w:rFonts w:ascii="Times New Roman" w:hAnsi="Times New Roman"/>
                <w:b/>
                <w:sz w:val="26"/>
                <w:szCs w:val="26"/>
              </w:rPr>
              <w:t xml:space="preserve">ул. </w:t>
            </w:r>
            <w:proofErr w:type="gramStart"/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Школьная</w:t>
            </w:r>
            <w:proofErr w:type="gramEnd"/>
            <w:r w:rsidRPr="00FF0790">
              <w:rPr>
                <w:rFonts w:ascii="Times New Roman" w:hAnsi="Times New Roman"/>
                <w:b/>
                <w:sz w:val="26"/>
                <w:szCs w:val="26"/>
              </w:rPr>
              <w:t>, дом 4, 293 42 41</w:t>
            </w: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Муляр Вадим Борисович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«Мир в миниатюре»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 10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13.20-14.50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13.40-14.20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13.40-14.20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Путилов Леонид Владимирович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FF0790">
              <w:rPr>
                <w:rFonts w:ascii="Times New Roman" w:hAnsi="Times New Roman"/>
                <w:sz w:val="26"/>
                <w:szCs w:val="26"/>
              </w:rPr>
              <w:t>Судомоделирование</w:t>
            </w:r>
            <w:proofErr w:type="spellEnd"/>
            <w:r w:rsidRPr="00FF079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 9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16.30-19.40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16.30-19.40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Котов Евгений Леонидович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«Ракетомоделирование»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 10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16.30-19.40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16.30-19.40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Сергеева Любовь Валерьевна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«Семицветик»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4-5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18.20-19.30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Платное обучение</w:t>
            </w: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Сергеева Любовь Валерьевна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«Путешествие с кисточкой»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8-9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9.00-10.30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Панкова Светлана Геннадьевна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Шахляева Софья Дмитриевна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«Азбука танца»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Ансамбль танца «Сюрприз»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Мальчики</w:t>
            </w:r>
          </w:p>
          <w:p w:rsidR="00485D55" w:rsidRPr="00FF0790" w:rsidRDefault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 w:rsidP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5-10 лет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 xml:space="preserve">Расписание уточнять 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у педагогов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 w:rsidP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 xml:space="preserve">Наличие справки от врача, </w:t>
            </w:r>
            <w:proofErr w:type="gramStart"/>
            <w:r w:rsidRPr="00FF0790">
              <w:rPr>
                <w:rFonts w:ascii="Times New Roman" w:hAnsi="Times New Roman"/>
                <w:sz w:val="26"/>
                <w:szCs w:val="26"/>
              </w:rPr>
              <w:t>предвари-тельный</w:t>
            </w:r>
            <w:proofErr w:type="gramEnd"/>
            <w:r w:rsidRPr="00FF0790">
              <w:rPr>
                <w:rFonts w:ascii="Times New Roman" w:hAnsi="Times New Roman"/>
                <w:sz w:val="26"/>
                <w:szCs w:val="26"/>
              </w:rPr>
              <w:t xml:space="preserve"> просмотр, дети до 6 лет занимаются платно</w:t>
            </w: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Сорокина Елена Владимировна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«Хор»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7-10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9.30-12.40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 xml:space="preserve">На базе МБОУ «Школа 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№ 133»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Буковкин Николай Валентинович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«Шахматы»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8-10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12.50-14.20</w:t>
            </w:r>
          </w:p>
          <w:p w:rsidR="00AE5EE6" w:rsidRPr="00FF0790" w:rsidRDefault="00AE5EE6" w:rsidP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12.50-14.20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Наличие справки от врача</w:t>
            </w: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Королева Лариса Владимировна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«Сценическая речь»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7-12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12.00-13.30</w:t>
            </w:r>
          </w:p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E6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 w:rsidP="00FF0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Григорьев Денис Вячеславов</w:t>
            </w:r>
            <w:r w:rsidR="00FF0790">
              <w:rPr>
                <w:rFonts w:ascii="Times New Roman" w:hAnsi="Times New Roman"/>
                <w:sz w:val="26"/>
                <w:szCs w:val="26"/>
              </w:rPr>
              <w:t>и</w:t>
            </w:r>
            <w:r w:rsidRPr="00FF0790">
              <w:rPr>
                <w:rFonts w:ascii="Times New Roman" w:hAnsi="Times New Roman"/>
                <w:sz w:val="26"/>
                <w:szCs w:val="26"/>
              </w:rPr>
              <w:t>ч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 w:rsidP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«Айкидо»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 w:rsidP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4-5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55" w:rsidRPr="00FF0790" w:rsidRDefault="00485D55" w:rsidP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 xml:space="preserve">Понедельник </w:t>
            </w:r>
          </w:p>
          <w:p w:rsidR="00AE5EE6" w:rsidRPr="00FF0790" w:rsidRDefault="00485D55" w:rsidP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17.30-18.00</w:t>
            </w:r>
          </w:p>
          <w:p w:rsidR="00485D55" w:rsidRPr="00FF0790" w:rsidRDefault="00485D55" w:rsidP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9.00-9.30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6" w:rsidRPr="00FF0790" w:rsidRDefault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Наличие справки от врача, платное обучение</w:t>
            </w:r>
          </w:p>
        </w:tc>
      </w:tr>
      <w:tr w:rsidR="00485D55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5" w:rsidRPr="00FF0790" w:rsidRDefault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5" w:rsidRPr="00FF0790" w:rsidRDefault="00485D55" w:rsidP="00FF0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Григорьев Денис Вячеславов</w:t>
            </w:r>
            <w:r w:rsidR="00FF0790">
              <w:rPr>
                <w:rFonts w:ascii="Times New Roman" w:hAnsi="Times New Roman"/>
                <w:sz w:val="26"/>
                <w:szCs w:val="26"/>
              </w:rPr>
              <w:t>и</w:t>
            </w:r>
            <w:r w:rsidRPr="00FF0790">
              <w:rPr>
                <w:rFonts w:ascii="Times New Roman" w:hAnsi="Times New Roman"/>
                <w:sz w:val="26"/>
                <w:szCs w:val="26"/>
              </w:rPr>
              <w:t>ч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5" w:rsidRPr="00FF0790" w:rsidRDefault="00485D55" w:rsidP="00AB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«Айкидо»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5" w:rsidRPr="00FF0790" w:rsidRDefault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5" w:rsidRPr="00FF0790" w:rsidRDefault="00485D55" w:rsidP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7-9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5" w:rsidRPr="00FF0790" w:rsidRDefault="00485D55" w:rsidP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 xml:space="preserve">Понедельник </w:t>
            </w:r>
          </w:p>
          <w:p w:rsidR="00485D55" w:rsidRPr="00FF0790" w:rsidRDefault="00485D55" w:rsidP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0" w:rsidRPr="00FF0790" w:rsidRDefault="00FF0790" w:rsidP="00FF0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15.20-16.00</w:t>
            </w:r>
          </w:p>
          <w:p w:rsidR="00485D55" w:rsidRPr="00FF0790" w:rsidRDefault="00FF0790" w:rsidP="00FF0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9.40-10.20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5" w:rsidRPr="00FF0790" w:rsidRDefault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Наличие справки от врача</w:t>
            </w:r>
          </w:p>
        </w:tc>
      </w:tr>
      <w:tr w:rsidR="00AB45C8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Pr="00FF0790" w:rsidRDefault="00AB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Pr="00FF0790" w:rsidRDefault="00AB45C8" w:rsidP="00FF0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Копейко Светлана Федоровна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Pr="00FF0790" w:rsidRDefault="00AB45C8" w:rsidP="00AB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«Фантазеры»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Pr="00FF0790" w:rsidRDefault="00AB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Pr="00FF0790" w:rsidRDefault="00AB45C8" w:rsidP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Pr="00FF0790" w:rsidRDefault="00AB45C8" w:rsidP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Default="00AB45C8" w:rsidP="00FF0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16.40-17.50</w:t>
            </w:r>
          </w:p>
          <w:p w:rsidR="00AB45C8" w:rsidRPr="00FF0790" w:rsidRDefault="00AB45C8" w:rsidP="00FF0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18.00-19.10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Pr="00FF0790" w:rsidRDefault="00AB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Платное обучение</w:t>
            </w:r>
          </w:p>
        </w:tc>
      </w:tr>
      <w:tr w:rsidR="00AB45C8" w:rsidTr="00303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Default="00AB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Default="00AB45C8" w:rsidP="00FF0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Гальцина Анна Сергеевна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Default="00AB45C8" w:rsidP="00AB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«Детский фитнес»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Default="00AB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Default="00AB45C8" w:rsidP="00AE5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4-6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Default="00AB45C8" w:rsidP="00485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Pr="00FF0790" w:rsidRDefault="00AB45C8" w:rsidP="00FF0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18.00-19.10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8" w:rsidRPr="00FF0790" w:rsidRDefault="00AB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790">
              <w:rPr>
                <w:rFonts w:ascii="Times New Roman" w:hAnsi="Times New Roman"/>
                <w:sz w:val="26"/>
                <w:szCs w:val="26"/>
              </w:rPr>
              <w:t>Наличие справки от врача, платное обучение</w:t>
            </w:r>
          </w:p>
        </w:tc>
      </w:tr>
      <w:tr w:rsidR="00303294" w:rsidTr="00303294">
        <w:tc>
          <w:tcPr>
            <w:tcW w:w="15592" w:type="dxa"/>
            <w:gridSpan w:val="8"/>
          </w:tcPr>
          <w:tbl>
            <w:tblPr>
              <w:tblStyle w:val="3"/>
              <w:tblpPr w:leftFromText="180" w:rightFromText="180" w:vertAnchor="text" w:horzAnchor="page" w:tblpX="1" w:tblpY="1"/>
              <w:tblW w:w="15633" w:type="dxa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2569"/>
              <w:gridCol w:w="3165"/>
              <w:gridCol w:w="1796"/>
              <w:gridCol w:w="1669"/>
              <w:gridCol w:w="1875"/>
              <w:gridCol w:w="1917"/>
              <w:gridCol w:w="1842"/>
            </w:tblGrid>
            <w:tr w:rsidR="00303294" w:rsidTr="00303294">
              <w:tc>
                <w:tcPr>
                  <w:tcW w:w="15633" w:type="dxa"/>
                  <w:gridSpan w:val="8"/>
                </w:tcPr>
                <w:p w:rsidR="00303294" w:rsidRPr="00FC574D" w:rsidRDefault="00303294" w:rsidP="00303294">
                  <w:pPr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03294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Обособленное структурное подразделение детский клуб «Атлет»</w:t>
                  </w:r>
                </w:p>
                <w:p w:rsidR="00303294" w:rsidRPr="00FC574D" w:rsidRDefault="00303294" w:rsidP="00303294">
                  <w:pPr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303294" w:rsidTr="00303294">
              <w:trPr>
                <w:trHeight w:val="570"/>
              </w:trPr>
              <w:tc>
                <w:tcPr>
                  <w:tcW w:w="800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569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Клюкин</w:t>
                  </w:r>
                  <w:proofErr w:type="spellEnd"/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Сергей Викторович</w:t>
                  </w:r>
                </w:p>
              </w:tc>
              <w:tc>
                <w:tcPr>
                  <w:tcW w:w="3165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«Настольный теннис»</w:t>
                  </w:r>
                </w:p>
              </w:tc>
              <w:tc>
                <w:tcPr>
                  <w:tcW w:w="1796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69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10-12 лет</w:t>
                  </w:r>
                </w:p>
              </w:tc>
              <w:tc>
                <w:tcPr>
                  <w:tcW w:w="1875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Четверг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Суббота</w:t>
                  </w:r>
                </w:p>
              </w:tc>
              <w:tc>
                <w:tcPr>
                  <w:tcW w:w="1917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16.00-16.45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16.00-16.45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16.00-16.45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Наличие справки от врача</w:t>
                  </w:r>
                </w:p>
              </w:tc>
            </w:tr>
            <w:tr w:rsidR="00303294" w:rsidTr="00303294">
              <w:trPr>
                <w:trHeight w:val="570"/>
              </w:trPr>
              <w:tc>
                <w:tcPr>
                  <w:tcW w:w="15633" w:type="dxa"/>
                  <w:gridSpan w:val="8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Обособленное структурное подразделение детский клуб 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Шанс</w:t>
                  </w:r>
                  <w:r w:rsidRPr="00FC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303294" w:rsidTr="00303294">
              <w:tc>
                <w:tcPr>
                  <w:tcW w:w="800" w:type="dxa"/>
                </w:tcPr>
                <w:p w:rsidR="00303294" w:rsidRPr="00303294" w:rsidRDefault="00303294" w:rsidP="0030329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69" w:type="dxa"/>
                  <w:hideMark/>
                </w:tcPr>
                <w:p w:rsidR="00303294" w:rsidRP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hAnsi="Times New Roman"/>
                      <w:sz w:val="26"/>
                      <w:szCs w:val="26"/>
                    </w:rPr>
                    <w:t>Григорьев Денис Вячеславович</w:t>
                  </w:r>
                </w:p>
              </w:tc>
              <w:tc>
                <w:tcPr>
                  <w:tcW w:w="3165" w:type="dxa"/>
                  <w:hideMark/>
                </w:tcPr>
                <w:p w:rsidR="00303294" w:rsidRP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hAnsi="Times New Roman"/>
                      <w:sz w:val="26"/>
                      <w:szCs w:val="26"/>
                    </w:rPr>
                    <w:t>«Айкидо»</w:t>
                  </w:r>
                </w:p>
              </w:tc>
              <w:tc>
                <w:tcPr>
                  <w:tcW w:w="1796" w:type="dxa"/>
                  <w:hideMark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69" w:type="dxa"/>
                  <w:hideMark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7-10 лет</w:t>
                  </w:r>
                </w:p>
              </w:tc>
              <w:tc>
                <w:tcPr>
                  <w:tcW w:w="1875" w:type="dxa"/>
                  <w:hideMark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Понедельник</w:t>
                  </w:r>
                </w:p>
              </w:tc>
              <w:tc>
                <w:tcPr>
                  <w:tcW w:w="1917" w:type="dxa"/>
                  <w:hideMark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14.00-15.30</w:t>
                  </w:r>
                </w:p>
              </w:tc>
              <w:tc>
                <w:tcPr>
                  <w:tcW w:w="1842" w:type="dxa"/>
                  <w:hideMark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Наличие справки от врача.</w:t>
                  </w:r>
                </w:p>
              </w:tc>
            </w:tr>
            <w:tr w:rsidR="00303294" w:rsidTr="00303294">
              <w:tc>
                <w:tcPr>
                  <w:tcW w:w="800" w:type="dxa"/>
                </w:tcPr>
                <w:p w:rsidR="00303294" w:rsidRPr="00303294" w:rsidRDefault="00303294" w:rsidP="0030329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69" w:type="dxa"/>
                  <w:hideMark/>
                </w:tcPr>
                <w:p w:rsidR="00303294" w:rsidRP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303294">
                    <w:rPr>
                      <w:rFonts w:ascii="Times New Roman" w:hAnsi="Times New Roman"/>
                      <w:sz w:val="26"/>
                      <w:szCs w:val="26"/>
                    </w:rPr>
                    <w:t>Кардакова</w:t>
                  </w:r>
                  <w:proofErr w:type="spellEnd"/>
                  <w:r w:rsidRPr="00303294">
                    <w:rPr>
                      <w:rFonts w:ascii="Times New Roman" w:hAnsi="Times New Roman"/>
                      <w:sz w:val="26"/>
                      <w:szCs w:val="26"/>
                    </w:rPr>
                    <w:t xml:space="preserve"> Людмила Григорьевна</w:t>
                  </w:r>
                </w:p>
              </w:tc>
              <w:tc>
                <w:tcPr>
                  <w:tcW w:w="3165" w:type="dxa"/>
                  <w:hideMark/>
                </w:tcPr>
                <w:p w:rsidR="00303294" w:rsidRPr="00303294" w:rsidRDefault="00303294" w:rsidP="00303294">
                  <w:pPr>
                    <w:pStyle w:val="2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«Рукодельница»</w:t>
                  </w:r>
                </w:p>
                <w:p w:rsidR="00303294" w:rsidRPr="00303294" w:rsidRDefault="00303294" w:rsidP="00303294">
                  <w:pPr>
                    <w:pStyle w:val="2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(декоративно-прикладное искусство)</w:t>
                  </w:r>
                </w:p>
              </w:tc>
              <w:tc>
                <w:tcPr>
                  <w:tcW w:w="1796" w:type="dxa"/>
                  <w:hideMark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69" w:type="dxa"/>
                  <w:hideMark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7-12 лет</w:t>
                  </w:r>
                </w:p>
              </w:tc>
              <w:tc>
                <w:tcPr>
                  <w:tcW w:w="1875" w:type="dxa"/>
                  <w:hideMark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Вторник, суббота</w:t>
                  </w:r>
                </w:p>
              </w:tc>
              <w:tc>
                <w:tcPr>
                  <w:tcW w:w="1917" w:type="dxa"/>
                  <w:hideMark/>
                </w:tcPr>
                <w:p w:rsidR="00303294" w:rsidRPr="00303294" w:rsidRDefault="00303294" w:rsidP="00303294">
                  <w:pPr>
                    <w:pStyle w:val="2"/>
                    <w:ind w:firstLine="0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17.00-18.45</w:t>
                  </w:r>
                </w:p>
              </w:tc>
              <w:tc>
                <w:tcPr>
                  <w:tcW w:w="1842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Tr="00303294">
              <w:tc>
                <w:tcPr>
                  <w:tcW w:w="800" w:type="dxa"/>
                </w:tcPr>
                <w:p w:rsidR="00303294" w:rsidRPr="00303294" w:rsidRDefault="00303294" w:rsidP="0030329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69" w:type="dxa"/>
                  <w:hideMark/>
                </w:tcPr>
                <w:p w:rsidR="00303294" w:rsidRP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hAnsi="Times New Roman"/>
                      <w:sz w:val="26"/>
                      <w:szCs w:val="26"/>
                    </w:rPr>
                    <w:t>Сычева Светлана Викторовна</w:t>
                  </w:r>
                </w:p>
              </w:tc>
              <w:tc>
                <w:tcPr>
                  <w:tcW w:w="3165" w:type="dxa"/>
                  <w:hideMark/>
                </w:tcPr>
                <w:p w:rsidR="00303294" w:rsidRPr="00303294" w:rsidRDefault="00303294" w:rsidP="00303294">
                  <w:pPr>
                    <w:pStyle w:val="2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«Союз»</w:t>
                  </w:r>
                </w:p>
                <w:p w:rsidR="00303294" w:rsidRPr="00303294" w:rsidRDefault="00303294" w:rsidP="00303294">
                  <w:pPr>
                    <w:pStyle w:val="2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(хореография)</w:t>
                  </w:r>
                </w:p>
              </w:tc>
              <w:tc>
                <w:tcPr>
                  <w:tcW w:w="1796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69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8-10 лет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14-16 лет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Понедельник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Четверг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 xml:space="preserve"> Среда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Суббота</w:t>
                  </w:r>
                </w:p>
              </w:tc>
              <w:tc>
                <w:tcPr>
                  <w:tcW w:w="1917" w:type="dxa"/>
                </w:tcPr>
                <w:p w:rsidR="00303294" w:rsidRPr="00303294" w:rsidRDefault="00303294" w:rsidP="00303294">
                  <w:pPr>
                    <w:pStyle w:val="2"/>
                    <w:ind w:firstLine="0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lastRenderedPageBreak/>
                    <w:t>18.30-20.00</w:t>
                  </w:r>
                </w:p>
                <w:p w:rsidR="00303294" w:rsidRPr="00303294" w:rsidRDefault="00303294" w:rsidP="00303294">
                  <w:pPr>
                    <w:pStyle w:val="2"/>
                    <w:ind w:firstLine="0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18.20-19.50</w:t>
                  </w:r>
                </w:p>
                <w:p w:rsidR="00303294" w:rsidRPr="00303294" w:rsidRDefault="00303294" w:rsidP="00303294">
                  <w:pPr>
                    <w:pStyle w:val="2"/>
                    <w:ind w:firstLine="0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18.30-20.00</w:t>
                  </w:r>
                </w:p>
                <w:p w:rsidR="00303294" w:rsidRPr="00303294" w:rsidRDefault="00303294" w:rsidP="00303294">
                  <w:pPr>
                    <w:pStyle w:val="2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16.40-18.20</w:t>
                  </w:r>
                </w:p>
                <w:p w:rsidR="00303294" w:rsidRPr="00303294" w:rsidRDefault="00303294" w:rsidP="00303294">
                  <w:pPr>
                    <w:pStyle w:val="2"/>
                    <w:ind w:firstLine="0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18.10-19.50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15.30-17.10</w:t>
                  </w:r>
                </w:p>
              </w:tc>
              <w:tc>
                <w:tcPr>
                  <w:tcW w:w="1842" w:type="dxa"/>
                  <w:hideMark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Наличие справки от врача.</w:t>
                  </w:r>
                </w:p>
              </w:tc>
            </w:tr>
            <w:tr w:rsidR="00303294" w:rsidTr="00303294">
              <w:tc>
                <w:tcPr>
                  <w:tcW w:w="15633" w:type="dxa"/>
                  <w:gridSpan w:val="8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Обособленное структурное подразделение детский клуб 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Виктория</w:t>
                  </w:r>
                  <w:r w:rsidRPr="00FC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303294" w:rsidTr="00303294">
              <w:tc>
                <w:tcPr>
                  <w:tcW w:w="800" w:type="dxa"/>
                </w:tcPr>
                <w:p w:rsidR="00303294" w:rsidRPr="00FC574D" w:rsidRDefault="00303294" w:rsidP="0030329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0" w:name="_GoBack" w:colFirst="6" w:colLast="6"/>
                </w:p>
              </w:tc>
              <w:tc>
                <w:tcPr>
                  <w:tcW w:w="2569" w:type="dxa"/>
                </w:tcPr>
                <w:p w:rsidR="00303294" w:rsidRPr="00303294" w:rsidRDefault="00303294" w:rsidP="00303294">
                  <w:pPr>
                    <w:pStyle w:val="2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Куликова Елена Николаевна</w:t>
                  </w:r>
                </w:p>
              </w:tc>
              <w:tc>
                <w:tcPr>
                  <w:tcW w:w="3165" w:type="dxa"/>
                </w:tcPr>
                <w:p w:rsidR="00303294" w:rsidRPr="00303294" w:rsidRDefault="00303294" w:rsidP="00303294">
                  <w:pPr>
                    <w:pStyle w:val="2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«Образ»</w:t>
                  </w:r>
                </w:p>
                <w:p w:rsidR="00303294" w:rsidRPr="00303294" w:rsidRDefault="00303294" w:rsidP="00303294">
                  <w:pPr>
                    <w:pStyle w:val="2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(театр)</w:t>
                  </w:r>
                </w:p>
              </w:tc>
              <w:tc>
                <w:tcPr>
                  <w:tcW w:w="1796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69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7-10 лет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Понедельник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Среда</w:t>
                  </w:r>
                </w:p>
              </w:tc>
              <w:tc>
                <w:tcPr>
                  <w:tcW w:w="1917" w:type="dxa"/>
                </w:tcPr>
                <w:p w:rsidR="00303294" w:rsidRPr="00303294" w:rsidRDefault="00303294" w:rsidP="00303294">
                  <w:pPr>
                    <w:pStyle w:val="2"/>
                    <w:ind w:firstLine="0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15.50-17.30</w:t>
                  </w:r>
                </w:p>
              </w:tc>
              <w:tc>
                <w:tcPr>
                  <w:tcW w:w="1842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Tr="00303294">
              <w:trPr>
                <w:trHeight w:val="995"/>
              </w:trPr>
              <w:tc>
                <w:tcPr>
                  <w:tcW w:w="800" w:type="dxa"/>
                </w:tcPr>
                <w:p w:rsidR="00303294" w:rsidRPr="00FC574D" w:rsidRDefault="00303294" w:rsidP="0030329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69" w:type="dxa"/>
                </w:tcPr>
                <w:p w:rsidR="00303294" w:rsidRPr="00303294" w:rsidRDefault="00303294" w:rsidP="00303294">
                  <w:pPr>
                    <w:pStyle w:val="2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Щукина Ирина Вячеславовна</w:t>
                  </w:r>
                </w:p>
              </w:tc>
              <w:tc>
                <w:tcPr>
                  <w:tcW w:w="3165" w:type="dxa"/>
                </w:tcPr>
                <w:p w:rsidR="00303294" w:rsidRPr="00303294" w:rsidRDefault="00303294" w:rsidP="00303294">
                  <w:pPr>
                    <w:pStyle w:val="2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«Импульс»</w:t>
                  </w:r>
                </w:p>
                <w:p w:rsidR="00303294" w:rsidRPr="00303294" w:rsidRDefault="00303294" w:rsidP="00303294">
                  <w:pPr>
                    <w:pStyle w:val="2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0329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(хореография)</w:t>
                  </w:r>
                </w:p>
              </w:tc>
              <w:tc>
                <w:tcPr>
                  <w:tcW w:w="1796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69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14-16 лет</w:t>
                  </w:r>
                </w:p>
              </w:tc>
              <w:tc>
                <w:tcPr>
                  <w:tcW w:w="1875" w:type="dxa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>Суббота</w:t>
                  </w:r>
                </w:p>
              </w:tc>
              <w:tc>
                <w:tcPr>
                  <w:tcW w:w="1917" w:type="dxa"/>
                </w:tcPr>
                <w:p w:rsidR="00303294" w:rsidRPr="00303294" w:rsidRDefault="00303294" w:rsidP="00303294">
                  <w:pPr>
                    <w:pStyle w:val="2"/>
                    <w:ind w:firstLine="0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16.15-18.00</w:t>
                  </w:r>
                </w:p>
                <w:p w:rsidR="00303294" w:rsidRPr="00303294" w:rsidRDefault="00303294" w:rsidP="00303294">
                  <w:pPr>
                    <w:pStyle w:val="2"/>
                    <w:ind w:firstLine="0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16.15-18.00</w:t>
                  </w:r>
                </w:p>
                <w:p w:rsidR="00303294" w:rsidRPr="00303294" w:rsidRDefault="00303294" w:rsidP="00303294">
                  <w:pPr>
                    <w:pStyle w:val="2"/>
                    <w:ind w:firstLine="0"/>
                    <w:jc w:val="center"/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</w:pPr>
                  <w:r w:rsidRPr="00303294">
                    <w:rPr>
                      <w:rFonts w:eastAsia="Calibri"/>
                      <w:b w:val="0"/>
                      <w:bCs w:val="0"/>
                      <w:sz w:val="26"/>
                      <w:szCs w:val="26"/>
                      <w:lang w:eastAsia="en-US"/>
                    </w:rPr>
                    <w:t>14.50-16.35</w:t>
                  </w:r>
                </w:p>
              </w:tc>
              <w:tc>
                <w:tcPr>
                  <w:tcW w:w="1842" w:type="dxa"/>
                </w:tcPr>
                <w:p w:rsidR="00303294" w:rsidRP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C574D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Наличие справки от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врача</w:t>
                  </w:r>
                </w:p>
              </w:tc>
            </w:tr>
            <w:bookmarkEnd w:id="0"/>
            <w:tr w:rsidR="00303294" w:rsidTr="00303294">
              <w:tc>
                <w:tcPr>
                  <w:tcW w:w="15633" w:type="dxa"/>
                  <w:gridSpan w:val="8"/>
                </w:tcPr>
                <w:p w:rsidR="00303294" w:rsidRPr="00AC3DD4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Обособленное структурное подразделение детский клуб 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Костёр</w:t>
                  </w:r>
                  <w:r w:rsidRPr="00FC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303294" w:rsidRPr="007D6885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303294" w:rsidRPr="007D6885" w:rsidTr="00303294">
              <w:trPr>
                <w:trHeight w:val="57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Ванина Наталья Александровна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proofErr w:type="spellStart"/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Смешарики</w:t>
                  </w:r>
                  <w:proofErr w:type="spellEnd"/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(к</w:t>
                  </w: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ук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ольный</w:t>
                  </w: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театр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7-9 лет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9-12 лет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четверг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15.00-16.30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16.40- 18.00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7D6885" w:rsidTr="00303294"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Агафонова Елена Владимировна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«Фантазеры»</w:t>
                  </w:r>
                </w:p>
                <w:p w:rsidR="00303294" w:rsidRPr="007D6885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изо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бразительное искусство)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7-9 лет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15.00-16.30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16.40-18.00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7D6885" w:rsidTr="00303294"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Веселова Татьяна Борисовна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7D6885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 xml:space="preserve">«Соловушки» </w:t>
                  </w:r>
                </w:p>
                <w:p w:rsidR="00303294" w:rsidRPr="007D6885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вокал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proofErr w:type="gramEnd"/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7-9 лет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9-12 лет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Понедельник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среда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15.00-16.30</w:t>
                  </w: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6885">
                    <w:rPr>
                      <w:rFonts w:ascii="Times New Roman" w:hAnsi="Times New Roman"/>
                      <w:sz w:val="26"/>
                      <w:szCs w:val="26"/>
                    </w:rPr>
                    <w:t>16.40-18.00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7D6885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7D6885" w:rsidTr="00303294">
              <w:tc>
                <w:tcPr>
                  <w:tcW w:w="156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6578A9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03294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Обособленное структурное подразделение детский клуб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им. А.В. Прыгунова</w:t>
                  </w:r>
                </w:p>
                <w:p w:rsidR="00303294" w:rsidRPr="006578A9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303294" w:rsidRPr="006578A9" w:rsidTr="00303294">
              <w:trPr>
                <w:trHeight w:val="755"/>
              </w:trPr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Плечков Сергей Алексеевич</w:t>
                  </w:r>
                </w:p>
              </w:tc>
              <w:tc>
                <w:tcPr>
                  <w:tcW w:w="3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«Септаккорд»</w:t>
                  </w:r>
                </w:p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(гитара и вокал)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8-14 лет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  <w:p w:rsidR="00303294" w:rsidRPr="006578A9" w:rsidRDefault="00303294" w:rsidP="00303294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16.50-18.20</w:t>
                  </w:r>
                </w:p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18.30-20.00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Бесплатное обучение</w:t>
                  </w:r>
                </w:p>
              </w:tc>
            </w:tr>
            <w:tr w:rsidR="00303294" w:rsidRPr="006578A9" w:rsidTr="00303294">
              <w:trPr>
                <w:trHeight w:val="840"/>
              </w:trPr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16.50-18.20</w:t>
                  </w:r>
                </w:p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18.30-20.00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6578A9" w:rsidTr="00303294">
              <w:trPr>
                <w:trHeight w:val="600"/>
              </w:trPr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 xml:space="preserve">Панкова Екатерина </w:t>
                  </w: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Владимировна</w:t>
                  </w:r>
                </w:p>
              </w:tc>
              <w:tc>
                <w:tcPr>
                  <w:tcW w:w="3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«</w:t>
                  </w:r>
                  <w:proofErr w:type="spellStart"/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Здоровейка</w:t>
                  </w:r>
                  <w:proofErr w:type="spellEnd"/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</w:p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(детский фитнес)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4-6 лет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Понедельник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17.50-18.20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Наличие справки </w:t>
                  </w:r>
                </w:p>
                <w:p w:rsidR="00303294" w:rsidRPr="006578A9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от врача, платное обучение</w:t>
                  </w:r>
                </w:p>
              </w:tc>
            </w:tr>
            <w:tr w:rsidR="00303294" w:rsidRPr="006578A9" w:rsidTr="00303294">
              <w:trPr>
                <w:trHeight w:val="1020"/>
              </w:trPr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Среда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8A9">
                    <w:rPr>
                      <w:rFonts w:ascii="Times New Roman" w:hAnsi="Times New Roman"/>
                      <w:sz w:val="26"/>
                      <w:szCs w:val="26"/>
                    </w:rPr>
                    <w:t>17.50-18.20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94" w:rsidRPr="006578A9" w:rsidRDefault="00303294" w:rsidP="0030329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6578A9" w:rsidTr="00303294">
              <w:trPr>
                <w:trHeight w:val="456"/>
              </w:trPr>
              <w:tc>
                <w:tcPr>
                  <w:tcW w:w="156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294" w:rsidRPr="00FC574D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Обособленное структурное подразделение детский клуб 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Романтик</w:t>
                  </w:r>
                  <w:r w:rsidRPr="00FC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303294" w:rsidRPr="008147D4" w:rsidTr="00303294">
              <w:trPr>
                <w:trHeight w:val="570"/>
              </w:trPr>
              <w:tc>
                <w:tcPr>
                  <w:tcW w:w="800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569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Мальцева Светлана Николаевна</w:t>
                  </w:r>
                </w:p>
              </w:tc>
              <w:tc>
                <w:tcPr>
                  <w:tcW w:w="3165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«Театральные ступеньки»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(т</w:t>
                  </w: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еатр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proofErr w:type="gramEnd"/>
                </w:p>
              </w:tc>
              <w:tc>
                <w:tcPr>
                  <w:tcW w:w="1796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69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7-10 лет</w:t>
                  </w:r>
                </w:p>
              </w:tc>
              <w:tc>
                <w:tcPr>
                  <w:tcW w:w="1875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Вторник, среда</w:t>
                  </w:r>
                </w:p>
              </w:tc>
              <w:tc>
                <w:tcPr>
                  <w:tcW w:w="1917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14.00-14.45</w:t>
                  </w:r>
                </w:p>
                <w:p w:rsid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15.00-15.45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16.00-16.45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17.00-17.45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18.00-18.45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19.00-19.45</w:t>
                  </w:r>
                </w:p>
              </w:tc>
              <w:tc>
                <w:tcPr>
                  <w:tcW w:w="1842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8147D4" w:rsidTr="00303294">
              <w:tc>
                <w:tcPr>
                  <w:tcW w:w="800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569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Курбаков</w:t>
                  </w:r>
                  <w:proofErr w:type="spellEnd"/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 xml:space="preserve"> Владимир Николаевич</w:t>
                  </w:r>
                </w:p>
              </w:tc>
              <w:tc>
                <w:tcPr>
                  <w:tcW w:w="3165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«Улыбка»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(х</w:t>
                  </w: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ореография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proofErr w:type="gramEnd"/>
                </w:p>
              </w:tc>
              <w:tc>
                <w:tcPr>
                  <w:tcW w:w="1796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69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7-10 лет</w:t>
                  </w:r>
                </w:p>
              </w:tc>
              <w:tc>
                <w:tcPr>
                  <w:tcW w:w="1875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Вторник, пятница</w:t>
                  </w:r>
                </w:p>
              </w:tc>
              <w:tc>
                <w:tcPr>
                  <w:tcW w:w="1917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14.00-14.45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15.00-15.45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16.00-16.45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17.00-17.45</w:t>
                  </w:r>
                </w:p>
              </w:tc>
              <w:tc>
                <w:tcPr>
                  <w:tcW w:w="1842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Справка от врача</w:t>
                  </w:r>
                </w:p>
              </w:tc>
            </w:tr>
            <w:tr w:rsidR="00303294" w:rsidRPr="008147D4" w:rsidTr="00303294">
              <w:tc>
                <w:tcPr>
                  <w:tcW w:w="800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569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Мальцева Светлана Николаевна</w:t>
                  </w:r>
                </w:p>
              </w:tc>
              <w:tc>
                <w:tcPr>
                  <w:tcW w:w="3165" w:type="dxa"/>
                </w:tcPr>
                <w:p w:rsid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«Лидер»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96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69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12-15 лет</w:t>
                  </w:r>
                </w:p>
              </w:tc>
              <w:tc>
                <w:tcPr>
                  <w:tcW w:w="1875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8147D4" w:rsidRDefault="00303294" w:rsidP="0030329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 xml:space="preserve"> Суббота</w:t>
                  </w:r>
                </w:p>
              </w:tc>
              <w:tc>
                <w:tcPr>
                  <w:tcW w:w="1917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18.00-18.45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19.00-19.45</w:t>
                  </w:r>
                </w:p>
                <w:p w:rsidR="00303294" w:rsidRPr="008147D4" w:rsidRDefault="00303294" w:rsidP="00303294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13.00-13.45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14.00-14.45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15.15-16.00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16.45-17.00</w:t>
                  </w:r>
                </w:p>
              </w:tc>
              <w:tc>
                <w:tcPr>
                  <w:tcW w:w="1842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8147D4" w:rsidTr="00303294">
              <w:tc>
                <w:tcPr>
                  <w:tcW w:w="800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569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Копылова Анастасия Павловна</w:t>
                  </w:r>
                </w:p>
              </w:tc>
              <w:tc>
                <w:tcPr>
                  <w:tcW w:w="3165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«Кладовая творчества»</w:t>
                  </w:r>
                </w:p>
              </w:tc>
              <w:tc>
                <w:tcPr>
                  <w:tcW w:w="1796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69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7-10 лет</w:t>
                  </w:r>
                </w:p>
              </w:tc>
              <w:tc>
                <w:tcPr>
                  <w:tcW w:w="1875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Среда, пятница</w:t>
                  </w:r>
                </w:p>
              </w:tc>
              <w:tc>
                <w:tcPr>
                  <w:tcW w:w="1917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14.00-14.45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15.00-15.45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16.00-16.45</w:t>
                  </w:r>
                </w:p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47D4">
                    <w:rPr>
                      <w:rFonts w:ascii="Times New Roman" w:hAnsi="Times New Roman"/>
                      <w:sz w:val="26"/>
                      <w:szCs w:val="26"/>
                    </w:rPr>
                    <w:t>17.00-17.45</w:t>
                  </w:r>
                </w:p>
              </w:tc>
              <w:tc>
                <w:tcPr>
                  <w:tcW w:w="1842" w:type="dxa"/>
                </w:tcPr>
                <w:p w:rsidR="00303294" w:rsidRPr="008147D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8147D4" w:rsidTr="00303294">
              <w:tc>
                <w:tcPr>
                  <w:tcW w:w="15633" w:type="dxa"/>
                  <w:gridSpan w:val="8"/>
                </w:tcPr>
                <w:p w:rsidR="00303294" w:rsidRPr="00580318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03294" w:rsidRPr="00580318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803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Обособленное структурное подразделение детский клуб «Ро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сь</w:t>
                  </w:r>
                  <w:r w:rsidRPr="005803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»</w:t>
                  </w:r>
                </w:p>
                <w:p w:rsidR="00303294" w:rsidRPr="00580318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303294" w:rsidRPr="00954DD2" w:rsidTr="00303294">
              <w:trPr>
                <w:trHeight w:val="57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Голышева Мария Олеговна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proofErr w:type="spellStart"/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Next</w:t>
                  </w:r>
                  <w:proofErr w:type="spellEnd"/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(хореография)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11-13 лет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Четверг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16.40-18.10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16.40-18.10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16.40-18.10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Наличие справки от врача</w:t>
                  </w:r>
                </w:p>
              </w:tc>
            </w:tr>
            <w:tr w:rsidR="00303294" w:rsidRPr="00954DD2" w:rsidTr="00303294">
              <w:trPr>
                <w:trHeight w:val="57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Логунова Ирина Александровна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«Ля-ля-фа»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(вокал)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9-11 лет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Понедельник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Среда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17.45-19.25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17.45-19.25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954DD2" w:rsidTr="00303294">
              <w:trPr>
                <w:trHeight w:val="57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Каныгина</w:t>
                  </w:r>
                  <w:proofErr w:type="spellEnd"/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Светлана Афанасьевна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«Бумажная фантазия»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(декоративно-прикладное творчество</w:t>
                  </w:r>
                  <w:proofErr w:type="gramEnd"/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10-14 лет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Понедельник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Четверг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16.40-18.10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16.40-18.10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954DD2" w:rsidTr="00303294">
              <w:trPr>
                <w:trHeight w:val="57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Каныгина</w:t>
                  </w:r>
                  <w:proofErr w:type="spellEnd"/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Светлана Афанасьевна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«Чудо-тесто»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тестопластика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10-14 лет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Среда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15.00-16.30</w:t>
                  </w:r>
                </w:p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4DD2">
                    <w:rPr>
                      <w:rFonts w:ascii="Times New Roman" w:hAnsi="Times New Roman"/>
                      <w:sz w:val="26"/>
                      <w:szCs w:val="26"/>
                    </w:rPr>
                    <w:t>15.00-16.30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954DD2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3294" w:rsidRPr="00954DD2" w:rsidTr="00303294">
              <w:trPr>
                <w:trHeight w:val="570"/>
              </w:trPr>
              <w:tc>
                <w:tcPr>
                  <w:tcW w:w="156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294" w:rsidRPr="00CF5AD2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03294" w:rsidRPr="00580318" w:rsidRDefault="00303294" w:rsidP="0030329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803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Обособленное структурное подразделение детский клуб «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Юный автозаводец</w:t>
                  </w:r>
                  <w:r w:rsidRPr="005803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»</w:t>
                  </w:r>
                </w:p>
                <w:p w:rsidR="00303294" w:rsidRPr="00CF5AD2" w:rsidRDefault="00303294" w:rsidP="00303294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303294" w:rsidRPr="00FD635C" w:rsidTr="00303294">
              <w:trPr>
                <w:trHeight w:val="570"/>
              </w:trPr>
              <w:tc>
                <w:tcPr>
                  <w:tcW w:w="800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569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Шевлякова</w:t>
                  </w:r>
                  <w:proofErr w:type="spellEnd"/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Оксана Александровна</w:t>
                  </w:r>
                </w:p>
              </w:tc>
              <w:tc>
                <w:tcPr>
                  <w:tcW w:w="3165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«Фитнес»</w:t>
                  </w:r>
                </w:p>
              </w:tc>
              <w:tc>
                <w:tcPr>
                  <w:tcW w:w="1796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69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7-12 лет</w:t>
                  </w:r>
                </w:p>
              </w:tc>
              <w:tc>
                <w:tcPr>
                  <w:tcW w:w="1875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 xml:space="preserve">Среда </w:t>
                  </w:r>
                </w:p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суббота</w:t>
                  </w:r>
                </w:p>
              </w:tc>
              <w:tc>
                <w:tcPr>
                  <w:tcW w:w="1917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15.00-19.00</w:t>
                  </w:r>
                </w:p>
              </w:tc>
              <w:tc>
                <w:tcPr>
                  <w:tcW w:w="1842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Наличие справки от врача. </w:t>
                  </w:r>
                </w:p>
              </w:tc>
            </w:tr>
            <w:tr w:rsidR="00303294" w:rsidRPr="00FD635C" w:rsidTr="00303294">
              <w:tc>
                <w:tcPr>
                  <w:tcW w:w="800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569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Буковкин Николай Валентинович</w:t>
                  </w:r>
                </w:p>
              </w:tc>
              <w:tc>
                <w:tcPr>
                  <w:tcW w:w="3165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«Шахматы»</w:t>
                  </w:r>
                </w:p>
              </w:tc>
              <w:tc>
                <w:tcPr>
                  <w:tcW w:w="1796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69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7-13 лет</w:t>
                  </w:r>
                </w:p>
              </w:tc>
              <w:tc>
                <w:tcPr>
                  <w:tcW w:w="1875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Понедельник</w:t>
                  </w:r>
                </w:p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суббота</w:t>
                  </w:r>
                </w:p>
              </w:tc>
              <w:tc>
                <w:tcPr>
                  <w:tcW w:w="1917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15.00-17.00</w:t>
                  </w:r>
                </w:p>
              </w:tc>
              <w:tc>
                <w:tcPr>
                  <w:tcW w:w="1842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Наличие справки от врача.</w:t>
                  </w:r>
                </w:p>
              </w:tc>
            </w:tr>
            <w:tr w:rsidR="00303294" w:rsidRPr="00FD635C" w:rsidTr="00303294">
              <w:tc>
                <w:tcPr>
                  <w:tcW w:w="800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69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Филатова Людмила Владимировна</w:t>
                  </w:r>
                </w:p>
              </w:tc>
              <w:tc>
                <w:tcPr>
                  <w:tcW w:w="3165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«Огоньки»</w:t>
                  </w:r>
                </w:p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театр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96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69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9-12 лет</w:t>
                  </w:r>
                </w:p>
              </w:tc>
              <w:tc>
                <w:tcPr>
                  <w:tcW w:w="1875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четверг</w:t>
                  </w:r>
                </w:p>
              </w:tc>
              <w:tc>
                <w:tcPr>
                  <w:tcW w:w="1917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15.00-16.30</w:t>
                  </w:r>
                </w:p>
              </w:tc>
              <w:tc>
                <w:tcPr>
                  <w:tcW w:w="1842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303294" w:rsidRPr="00FD635C" w:rsidTr="00303294">
              <w:tc>
                <w:tcPr>
                  <w:tcW w:w="800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569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Лукина Наталья Николаевна</w:t>
                  </w:r>
                </w:p>
              </w:tc>
              <w:tc>
                <w:tcPr>
                  <w:tcW w:w="3165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«Вдохновение»</w:t>
                  </w:r>
                </w:p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изо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бразительное искусство)</w:t>
                  </w:r>
                </w:p>
              </w:tc>
              <w:tc>
                <w:tcPr>
                  <w:tcW w:w="1796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69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8-14 лет</w:t>
                  </w:r>
                </w:p>
              </w:tc>
              <w:tc>
                <w:tcPr>
                  <w:tcW w:w="1875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Понедельник</w:t>
                  </w:r>
                </w:p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 xml:space="preserve">Среда </w:t>
                  </w:r>
                </w:p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1917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14.00-16.00</w:t>
                  </w:r>
                </w:p>
              </w:tc>
              <w:tc>
                <w:tcPr>
                  <w:tcW w:w="1842" w:type="dxa"/>
                  <w:hideMark/>
                </w:tcPr>
                <w:p w:rsidR="00303294" w:rsidRPr="00FD635C" w:rsidRDefault="00303294" w:rsidP="0030329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D635C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03294" w:rsidRDefault="00303294" w:rsidP="00303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Обособленное структурное подразделение детский клуб «Ракета»</w:t>
            </w:r>
          </w:p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03294" w:rsidTr="00303294">
        <w:trPr>
          <w:trHeight w:val="570"/>
        </w:trPr>
        <w:tc>
          <w:tcPr>
            <w:tcW w:w="798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68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4D1D">
              <w:rPr>
                <w:rFonts w:ascii="Times New Roman" w:hAnsi="Times New Roman"/>
                <w:sz w:val="26"/>
                <w:szCs w:val="26"/>
              </w:rPr>
              <w:t>Солина</w:t>
            </w:r>
            <w:proofErr w:type="spellEnd"/>
            <w:r w:rsidRPr="00A54D1D">
              <w:rPr>
                <w:rFonts w:ascii="Times New Roman" w:hAnsi="Times New Roman"/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3165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«От ритмики к танцу»</w:t>
            </w:r>
          </w:p>
        </w:tc>
        <w:tc>
          <w:tcPr>
            <w:tcW w:w="1796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4-5 лет</w:t>
            </w:r>
          </w:p>
        </w:tc>
        <w:tc>
          <w:tcPr>
            <w:tcW w:w="1875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917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17.50-18.20</w:t>
            </w:r>
          </w:p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17.50-18.20</w:t>
            </w:r>
          </w:p>
        </w:tc>
        <w:tc>
          <w:tcPr>
            <w:tcW w:w="1804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Наличие справки от врача, платное обучение</w:t>
            </w:r>
          </w:p>
        </w:tc>
      </w:tr>
      <w:tr w:rsidR="00303294" w:rsidTr="00303294">
        <w:trPr>
          <w:trHeight w:val="570"/>
        </w:trPr>
        <w:tc>
          <w:tcPr>
            <w:tcW w:w="798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68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4D1D">
              <w:rPr>
                <w:rFonts w:ascii="Times New Roman" w:hAnsi="Times New Roman"/>
                <w:sz w:val="26"/>
                <w:szCs w:val="26"/>
              </w:rPr>
              <w:t>Смагловская</w:t>
            </w:r>
            <w:proofErr w:type="spellEnd"/>
            <w:r w:rsidRPr="00A54D1D">
              <w:rPr>
                <w:rFonts w:ascii="Times New Roman" w:hAnsi="Times New Roman"/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3165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«Игротека»</w:t>
            </w:r>
          </w:p>
        </w:tc>
        <w:tc>
          <w:tcPr>
            <w:tcW w:w="1796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8-9 лет</w:t>
            </w:r>
          </w:p>
        </w:tc>
        <w:tc>
          <w:tcPr>
            <w:tcW w:w="1875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917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11.50-13.20</w:t>
            </w:r>
          </w:p>
        </w:tc>
        <w:tc>
          <w:tcPr>
            <w:tcW w:w="1804" w:type="dxa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94" w:rsidTr="00303294">
        <w:trPr>
          <w:trHeight w:val="570"/>
        </w:trPr>
        <w:tc>
          <w:tcPr>
            <w:tcW w:w="15592" w:type="dxa"/>
            <w:gridSpan w:val="8"/>
          </w:tcPr>
          <w:p w:rsidR="00303294" w:rsidRPr="00A54D1D" w:rsidRDefault="00303294" w:rsidP="0030329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03294" w:rsidRDefault="00303294" w:rsidP="00303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Обособленное структурное подразделение детский клуб им. А.Х. Бусыгина</w:t>
            </w:r>
          </w:p>
        </w:tc>
      </w:tr>
      <w:tr w:rsidR="00303294" w:rsidRPr="00A54D1D" w:rsidTr="00303294">
        <w:trPr>
          <w:trHeight w:val="570"/>
        </w:trPr>
        <w:tc>
          <w:tcPr>
            <w:tcW w:w="798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68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Бирюкова Ольга Евгеньевна</w:t>
            </w:r>
          </w:p>
        </w:tc>
        <w:tc>
          <w:tcPr>
            <w:tcW w:w="3165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«Мастерская чудес»</w:t>
            </w:r>
          </w:p>
        </w:tc>
        <w:tc>
          <w:tcPr>
            <w:tcW w:w="1796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9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4 года</w:t>
            </w:r>
          </w:p>
        </w:tc>
        <w:tc>
          <w:tcPr>
            <w:tcW w:w="1875" w:type="dxa"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7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17.00-18.10</w:t>
            </w:r>
          </w:p>
        </w:tc>
        <w:tc>
          <w:tcPr>
            <w:tcW w:w="1804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Платное  обучение</w:t>
            </w:r>
          </w:p>
        </w:tc>
      </w:tr>
      <w:tr w:rsidR="00303294" w:rsidRPr="00A54D1D" w:rsidTr="00303294">
        <w:tc>
          <w:tcPr>
            <w:tcW w:w="798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68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Кириллова Тамара Васильевна</w:t>
            </w:r>
          </w:p>
        </w:tc>
        <w:tc>
          <w:tcPr>
            <w:tcW w:w="3165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54D1D">
              <w:rPr>
                <w:rFonts w:ascii="Times New Roman" w:hAnsi="Times New Roman"/>
                <w:sz w:val="26"/>
                <w:szCs w:val="26"/>
              </w:rPr>
              <w:t>Вообразилия</w:t>
            </w:r>
            <w:proofErr w:type="spellEnd"/>
            <w:r w:rsidRPr="00A54D1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96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9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12-14 лет</w:t>
            </w:r>
          </w:p>
        </w:tc>
        <w:tc>
          <w:tcPr>
            <w:tcW w:w="1875" w:type="dxa"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917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16.00-17.45</w:t>
            </w:r>
          </w:p>
        </w:tc>
        <w:tc>
          <w:tcPr>
            <w:tcW w:w="1804" w:type="dxa"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94" w:rsidRPr="00A54D1D" w:rsidTr="00303294">
        <w:tc>
          <w:tcPr>
            <w:tcW w:w="798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68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 xml:space="preserve">Евдокимова Наталья </w:t>
            </w:r>
            <w:r w:rsidRPr="00A54D1D">
              <w:rPr>
                <w:rFonts w:ascii="Times New Roman" w:hAnsi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3165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lastRenderedPageBreak/>
              <w:t>«Вдохновение»</w:t>
            </w:r>
          </w:p>
        </w:tc>
        <w:tc>
          <w:tcPr>
            <w:tcW w:w="1796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9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8-13 лет</w:t>
            </w:r>
          </w:p>
        </w:tc>
        <w:tc>
          <w:tcPr>
            <w:tcW w:w="1875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1917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lastRenderedPageBreak/>
              <w:t>15.40-17.10</w:t>
            </w:r>
          </w:p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lastRenderedPageBreak/>
              <w:t>17.20-18.50</w:t>
            </w:r>
          </w:p>
        </w:tc>
        <w:tc>
          <w:tcPr>
            <w:tcW w:w="1804" w:type="dxa"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94" w:rsidRPr="00A54D1D" w:rsidTr="00303294">
        <w:tc>
          <w:tcPr>
            <w:tcW w:w="798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68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Прокопьева Татьяна Денисовна</w:t>
            </w:r>
          </w:p>
        </w:tc>
        <w:tc>
          <w:tcPr>
            <w:tcW w:w="3165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«Мир английского»</w:t>
            </w:r>
          </w:p>
        </w:tc>
        <w:tc>
          <w:tcPr>
            <w:tcW w:w="1796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69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7-8 лет</w:t>
            </w:r>
          </w:p>
        </w:tc>
        <w:tc>
          <w:tcPr>
            <w:tcW w:w="1875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917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17.00-18.40</w:t>
            </w:r>
          </w:p>
        </w:tc>
        <w:tc>
          <w:tcPr>
            <w:tcW w:w="1804" w:type="dxa"/>
            <w:hideMark/>
          </w:tcPr>
          <w:p w:rsidR="00303294" w:rsidRPr="00A54D1D" w:rsidRDefault="00303294" w:rsidP="003032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1D">
              <w:rPr>
                <w:rFonts w:ascii="Times New Roman" w:hAnsi="Times New Roman"/>
                <w:sz w:val="26"/>
                <w:szCs w:val="26"/>
              </w:rPr>
              <w:t>Платное  обучение</w:t>
            </w:r>
          </w:p>
        </w:tc>
      </w:tr>
    </w:tbl>
    <w:p w:rsidR="00621646" w:rsidRDefault="00621646"/>
    <w:sectPr w:rsidR="00621646" w:rsidSect="00AE5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7780"/>
    <w:multiLevelType w:val="hybridMultilevel"/>
    <w:tmpl w:val="612C6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4448"/>
    <w:multiLevelType w:val="hybridMultilevel"/>
    <w:tmpl w:val="9DD8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93D34"/>
    <w:multiLevelType w:val="hybridMultilevel"/>
    <w:tmpl w:val="612C6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B4"/>
    <w:rsid w:val="00303294"/>
    <w:rsid w:val="00485D55"/>
    <w:rsid w:val="006127BC"/>
    <w:rsid w:val="00621646"/>
    <w:rsid w:val="009E5DB4"/>
    <w:rsid w:val="00AB45C8"/>
    <w:rsid w:val="00AE5EE6"/>
    <w:rsid w:val="00DD279E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E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F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F0790"/>
    <w:pPr>
      <w:spacing w:after="0" w:line="240" w:lineRule="auto"/>
      <w:ind w:firstLine="108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0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F07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Body Text 2"/>
    <w:basedOn w:val="a"/>
    <w:link w:val="22"/>
    <w:uiPriority w:val="99"/>
    <w:semiHidden/>
    <w:unhideWhenUsed/>
    <w:rsid w:val="00FF079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790"/>
  </w:style>
  <w:style w:type="table" w:customStyle="1" w:styleId="23">
    <w:name w:val="Сетка таблицы2"/>
    <w:basedOn w:val="a1"/>
    <w:next w:val="a3"/>
    <w:uiPriority w:val="59"/>
    <w:rsid w:val="00AB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0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E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F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F0790"/>
    <w:pPr>
      <w:spacing w:after="0" w:line="240" w:lineRule="auto"/>
      <w:ind w:firstLine="108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0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F07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Body Text 2"/>
    <w:basedOn w:val="a"/>
    <w:link w:val="22"/>
    <w:uiPriority w:val="99"/>
    <w:semiHidden/>
    <w:unhideWhenUsed/>
    <w:rsid w:val="00FF079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790"/>
  </w:style>
  <w:style w:type="table" w:customStyle="1" w:styleId="23">
    <w:name w:val="Сетка таблицы2"/>
    <w:basedOn w:val="a1"/>
    <w:next w:val="a3"/>
    <w:uiPriority w:val="59"/>
    <w:rsid w:val="00AB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0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</dc:creator>
  <cp:keywords/>
  <dc:description/>
  <cp:lastModifiedBy>Ases</cp:lastModifiedBy>
  <cp:revision>4</cp:revision>
  <dcterms:created xsi:type="dcterms:W3CDTF">2016-11-23T06:18:00Z</dcterms:created>
  <dcterms:modified xsi:type="dcterms:W3CDTF">2017-01-24T08:54:00Z</dcterms:modified>
</cp:coreProperties>
</file>