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9" w:rsidRDefault="00C60459" w:rsidP="00C60459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РАСПИСАНИЕ</w:t>
      </w:r>
    </w:p>
    <w:p w:rsidR="00C60459" w:rsidRDefault="00C60459" w:rsidP="00C60459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занятий  творческих объединений учащихся</w:t>
      </w:r>
    </w:p>
    <w:p w:rsidR="00C60459" w:rsidRDefault="00C60459" w:rsidP="00C60459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 xml:space="preserve"> Муниципального бюджетного учреждения  дополнительного образования </w:t>
      </w:r>
    </w:p>
    <w:p w:rsidR="00C60459" w:rsidRDefault="00C60459" w:rsidP="00C60459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 xml:space="preserve"> «Центр детского творчества Автозаводского района»</w:t>
      </w:r>
    </w:p>
    <w:p w:rsidR="00F972F7" w:rsidRPr="00F972F7" w:rsidRDefault="00F972F7" w:rsidP="00F972F7">
      <w:pPr>
        <w:pStyle w:val="2"/>
        <w:ind w:firstLine="0"/>
        <w:jc w:val="center"/>
        <w:rPr>
          <w:i/>
          <w:szCs w:val="28"/>
        </w:rPr>
      </w:pPr>
      <w:r w:rsidRPr="00F972F7">
        <w:rPr>
          <w:i/>
          <w:szCs w:val="28"/>
        </w:rPr>
        <w:t>обособленное структурное подразделение детский клуб «Дружаевские встречи»</w:t>
      </w:r>
    </w:p>
    <w:p w:rsidR="00C60459" w:rsidRDefault="00C60459" w:rsidP="00C60459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на 20</w:t>
      </w:r>
      <w:r>
        <w:rPr>
          <w:i/>
          <w:iCs/>
          <w:lang w:val="en-US"/>
        </w:rPr>
        <w:t>1</w:t>
      </w:r>
      <w:r>
        <w:rPr>
          <w:i/>
          <w:iCs/>
        </w:rPr>
        <w:t>8-2019 учебный год</w:t>
      </w:r>
    </w:p>
    <w:p w:rsidR="00865B57" w:rsidRDefault="00865B57" w:rsidP="00C60459">
      <w:pPr>
        <w:pStyle w:val="2"/>
        <w:ind w:firstLine="0"/>
        <w:jc w:val="center"/>
        <w:rPr>
          <w:i/>
          <w:iCs/>
        </w:r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835"/>
        <w:gridCol w:w="2410"/>
        <w:gridCol w:w="2503"/>
        <w:gridCol w:w="1834"/>
        <w:gridCol w:w="1555"/>
        <w:gridCol w:w="1415"/>
      </w:tblGrid>
      <w:tr w:rsidR="00A31510" w:rsidRPr="002B0DEC" w:rsidTr="00025C6B">
        <w:tc>
          <w:tcPr>
            <w:tcW w:w="308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Наименование объединений</w:t>
            </w: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Дни недели</w:t>
            </w:r>
          </w:p>
        </w:tc>
        <w:tc>
          <w:tcPr>
            <w:tcW w:w="2503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Время занятий творческого объединения</w:t>
            </w:r>
          </w:p>
        </w:tc>
        <w:tc>
          <w:tcPr>
            <w:tcW w:w="1834" w:type="dxa"/>
          </w:tcPr>
          <w:p w:rsidR="00A31510" w:rsidRPr="002B0DEC" w:rsidRDefault="00396421" w:rsidP="002F3150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Группа</w:t>
            </w:r>
            <w:bookmarkStart w:id="0" w:name="_GoBack"/>
            <w:bookmarkEnd w:id="0"/>
          </w:p>
        </w:tc>
        <w:tc>
          <w:tcPr>
            <w:tcW w:w="155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Год обучения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szCs w:val="28"/>
              </w:rPr>
              <w:t>Номер кабинета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</w:p>
        </w:tc>
      </w:tr>
      <w:tr w:rsidR="00A31510" w:rsidRPr="002B0DEC" w:rsidTr="00025C6B">
        <w:tc>
          <w:tcPr>
            <w:tcW w:w="15637" w:type="dxa"/>
            <w:gridSpan w:val="7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szCs w:val="28"/>
              </w:rPr>
            </w:pPr>
            <w:r w:rsidRPr="002B0DEC">
              <w:rPr>
                <w:i/>
                <w:iCs/>
                <w:szCs w:val="28"/>
              </w:rPr>
              <w:t>Обособленное структурное подразделение детский клуб «Дружаевские встречи»</w:t>
            </w:r>
          </w:p>
        </w:tc>
      </w:tr>
      <w:tr w:rsidR="00A31510" w:rsidRPr="002B0DEC" w:rsidTr="00025C6B">
        <w:trPr>
          <w:trHeight w:val="1096"/>
        </w:trPr>
        <w:tc>
          <w:tcPr>
            <w:tcW w:w="3085" w:type="dxa"/>
          </w:tcPr>
          <w:p w:rsidR="00A31510" w:rsidRPr="002B0DEC" w:rsidRDefault="00A31510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«Затейник»</w:t>
            </w: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Федосеева Ольга Львовна</w:t>
            </w: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Понедельник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Среда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503" w:type="dxa"/>
          </w:tcPr>
          <w:p w:rsidR="00025C6B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14.00-</w:t>
            </w:r>
            <w:r w:rsidR="00025C6B" w:rsidRPr="002B0DEC">
              <w:rPr>
                <w:b w:val="0"/>
                <w:bCs w:val="0"/>
                <w:szCs w:val="28"/>
              </w:rPr>
              <w:t>14.40</w:t>
            </w:r>
          </w:p>
          <w:p w:rsidR="00A31510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14.50-</w:t>
            </w:r>
            <w:r w:rsidR="00A31510" w:rsidRPr="002B0DEC">
              <w:rPr>
                <w:b w:val="0"/>
                <w:bCs w:val="0"/>
                <w:szCs w:val="28"/>
              </w:rPr>
              <w:t>15.30</w:t>
            </w:r>
          </w:p>
          <w:p w:rsidR="00025C6B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15.40</w:t>
            </w:r>
            <w:r w:rsidR="00025C6B" w:rsidRPr="002B0DEC">
              <w:rPr>
                <w:b w:val="0"/>
                <w:bCs w:val="0"/>
                <w:szCs w:val="28"/>
              </w:rPr>
              <w:t>-16.20</w:t>
            </w: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16.30</w:t>
            </w:r>
            <w:r w:rsidR="00A31510" w:rsidRPr="002B0DEC">
              <w:rPr>
                <w:b w:val="0"/>
                <w:bCs w:val="0"/>
                <w:szCs w:val="28"/>
              </w:rPr>
              <w:t>-</w:t>
            </w:r>
            <w:r w:rsidRPr="002B0DEC">
              <w:rPr>
                <w:b w:val="0"/>
                <w:bCs w:val="0"/>
                <w:szCs w:val="28"/>
              </w:rPr>
              <w:t>17.10</w:t>
            </w:r>
          </w:p>
          <w:p w:rsidR="00A31510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17.20-</w:t>
            </w:r>
            <w:r w:rsidR="00A31510" w:rsidRPr="002B0DEC">
              <w:rPr>
                <w:b w:val="0"/>
                <w:bCs w:val="0"/>
                <w:szCs w:val="28"/>
              </w:rPr>
              <w:t>18.00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8844E6" w:rsidRPr="007D2D36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D2D36">
              <w:rPr>
                <w:b w:val="0"/>
                <w:bCs w:val="0"/>
                <w:szCs w:val="28"/>
              </w:rPr>
              <w:t>13.</w:t>
            </w:r>
            <w:r w:rsidR="007D2D36" w:rsidRPr="007D2D36">
              <w:rPr>
                <w:b w:val="0"/>
                <w:bCs w:val="0"/>
                <w:szCs w:val="28"/>
              </w:rPr>
              <w:t>2</w:t>
            </w:r>
            <w:r w:rsidRPr="007D2D36">
              <w:rPr>
                <w:b w:val="0"/>
                <w:bCs w:val="0"/>
                <w:szCs w:val="28"/>
              </w:rPr>
              <w:t>0-</w:t>
            </w:r>
            <w:r w:rsidR="008844E6" w:rsidRPr="007D2D36">
              <w:rPr>
                <w:b w:val="0"/>
                <w:bCs w:val="0"/>
                <w:szCs w:val="28"/>
              </w:rPr>
              <w:t>14.</w:t>
            </w:r>
            <w:r w:rsidR="007D2D36" w:rsidRPr="007D2D36">
              <w:rPr>
                <w:b w:val="0"/>
                <w:bCs w:val="0"/>
                <w:szCs w:val="28"/>
              </w:rPr>
              <w:t>0</w:t>
            </w:r>
            <w:r w:rsidR="008844E6" w:rsidRPr="007D2D36">
              <w:rPr>
                <w:b w:val="0"/>
                <w:bCs w:val="0"/>
                <w:szCs w:val="28"/>
              </w:rPr>
              <w:t>0</w:t>
            </w:r>
          </w:p>
          <w:p w:rsidR="00A31510" w:rsidRPr="007D2D36" w:rsidRDefault="008844E6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D2D36">
              <w:rPr>
                <w:b w:val="0"/>
                <w:bCs w:val="0"/>
                <w:szCs w:val="28"/>
              </w:rPr>
              <w:t>14.</w:t>
            </w:r>
            <w:r w:rsidR="007D2D36" w:rsidRPr="007D2D36">
              <w:rPr>
                <w:b w:val="0"/>
                <w:bCs w:val="0"/>
                <w:szCs w:val="28"/>
              </w:rPr>
              <w:t>1</w:t>
            </w:r>
            <w:r w:rsidRPr="007D2D36">
              <w:rPr>
                <w:b w:val="0"/>
                <w:bCs w:val="0"/>
                <w:szCs w:val="28"/>
              </w:rPr>
              <w:t>0-</w:t>
            </w:r>
            <w:r w:rsidR="00A31510" w:rsidRPr="007D2D36">
              <w:rPr>
                <w:b w:val="0"/>
                <w:bCs w:val="0"/>
                <w:szCs w:val="28"/>
              </w:rPr>
              <w:t>14.50</w:t>
            </w:r>
          </w:p>
          <w:p w:rsidR="008844E6" w:rsidRPr="002B0DEC" w:rsidRDefault="00A31510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15.00-</w:t>
            </w:r>
            <w:r w:rsidR="008844E6" w:rsidRPr="002B0DEC">
              <w:rPr>
                <w:b w:val="0"/>
                <w:bCs w:val="0"/>
                <w:szCs w:val="28"/>
              </w:rPr>
              <w:t>15.40</w:t>
            </w:r>
          </w:p>
          <w:p w:rsidR="00A31510" w:rsidRPr="002B0DEC" w:rsidRDefault="008844E6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15.50-</w:t>
            </w:r>
            <w:r w:rsidR="00A31510" w:rsidRPr="002B0DEC">
              <w:rPr>
                <w:b w:val="0"/>
                <w:bCs w:val="0"/>
                <w:szCs w:val="28"/>
              </w:rPr>
              <w:t>16.30</w:t>
            </w:r>
          </w:p>
        </w:tc>
        <w:tc>
          <w:tcPr>
            <w:tcW w:w="1834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A31510" w:rsidRPr="002B0DEC" w:rsidRDefault="00A31510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025C6B" w:rsidRPr="002B0DEC" w:rsidRDefault="00025C6B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</w:tc>
        <w:tc>
          <w:tcPr>
            <w:tcW w:w="155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г.о. 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. 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. </w:t>
            </w:r>
          </w:p>
          <w:p w:rsidR="00A31510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. </w:t>
            </w:r>
          </w:p>
          <w:p w:rsidR="00025C6B" w:rsidRPr="002B0DEC" w:rsidRDefault="00025C6B" w:rsidP="00025C6B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. </w:t>
            </w:r>
          </w:p>
          <w:p w:rsidR="00025C6B" w:rsidRPr="002B0DEC" w:rsidRDefault="00025C6B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A31510" w:rsidRPr="002B0DEC" w:rsidRDefault="00A31510" w:rsidP="006E10D3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г.о. 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24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A31510" w:rsidRPr="002B0DEC" w:rsidTr="00025C6B">
        <w:trPr>
          <w:trHeight w:val="1344"/>
        </w:trPr>
        <w:tc>
          <w:tcPr>
            <w:tcW w:w="308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«Мир фантазий»</w:t>
            </w: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proofErr w:type="spellStart"/>
            <w:r w:rsidRPr="002B0DEC">
              <w:rPr>
                <w:b w:val="0"/>
                <w:bCs w:val="0"/>
                <w:szCs w:val="28"/>
              </w:rPr>
              <w:t>Прокушева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 Ольга Юрьевна</w:t>
            </w: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Понедельник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6797A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6797A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AF0125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Среда</w:t>
            </w:r>
          </w:p>
        </w:tc>
        <w:tc>
          <w:tcPr>
            <w:tcW w:w="2503" w:type="dxa"/>
          </w:tcPr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15.00-15.40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15.50-16.30</w:t>
            </w:r>
          </w:p>
          <w:p w:rsidR="008844E6" w:rsidRPr="002B0DEC" w:rsidRDefault="00A31510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16.40-</w:t>
            </w:r>
            <w:r w:rsidR="008844E6" w:rsidRPr="002B0DEC">
              <w:rPr>
                <w:b w:val="0"/>
                <w:bCs w:val="0"/>
                <w:szCs w:val="28"/>
              </w:rPr>
              <w:t>17.20</w:t>
            </w:r>
          </w:p>
          <w:p w:rsidR="00A31510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17.30-</w:t>
            </w:r>
            <w:r w:rsidR="00A31510" w:rsidRPr="002B0DEC">
              <w:rPr>
                <w:b w:val="0"/>
                <w:bCs w:val="0"/>
                <w:szCs w:val="28"/>
              </w:rPr>
              <w:t>18.10</w:t>
            </w:r>
          </w:p>
          <w:p w:rsidR="00A31510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7D2D36" w:rsidRPr="007D2D36" w:rsidRDefault="007D2D36" w:rsidP="007D2D3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D2D36">
              <w:rPr>
                <w:b w:val="0"/>
                <w:bCs w:val="0"/>
                <w:szCs w:val="28"/>
              </w:rPr>
              <w:t>13.20-14.00</w:t>
            </w:r>
          </w:p>
          <w:p w:rsidR="007D2D36" w:rsidRPr="007D2D36" w:rsidRDefault="007D2D36" w:rsidP="007D2D3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7D2D36">
              <w:rPr>
                <w:b w:val="0"/>
                <w:bCs w:val="0"/>
                <w:szCs w:val="28"/>
              </w:rPr>
              <w:t>14.10-14.50</w:t>
            </w:r>
          </w:p>
          <w:p w:rsidR="008844E6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15.00-</w:t>
            </w:r>
            <w:r w:rsidR="008844E6" w:rsidRPr="002B0DEC">
              <w:rPr>
                <w:b w:val="0"/>
                <w:bCs w:val="0"/>
                <w:szCs w:val="28"/>
              </w:rPr>
              <w:t>15.40</w:t>
            </w:r>
          </w:p>
          <w:p w:rsidR="00A31510" w:rsidRPr="002B0DEC" w:rsidRDefault="008844E6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15.50-</w:t>
            </w:r>
            <w:r w:rsidR="00A31510" w:rsidRPr="002B0DEC">
              <w:rPr>
                <w:b w:val="0"/>
                <w:bCs w:val="0"/>
                <w:szCs w:val="28"/>
              </w:rPr>
              <w:t>16.30</w:t>
            </w:r>
          </w:p>
        </w:tc>
        <w:tc>
          <w:tcPr>
            <w:tcW w:w="1834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A31510" w:rsidRPr="002B0DEC" w:rsidRDefault="00A31510" w:rsidP="00B84E72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8844E6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</w:tc>
        <w:tc>
          <w:tcPr>
            <w:tcW w:w="1555" w:type="dxa"/>
          </w:tcPr>
          <w:p w:rsidR="00A31510" w:rsidRPr="002B0DEC" w:rsidRDefault="00A31510" w:rsidP="00B84E72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г.о. 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 xml:space="preserve">. </w:t>
            </w:r>
          </w:p>
          <w:p w:rsidR="00A31510" w:rsidRPr="002B0DEC" w:rsidRDefault="00A31510" w:rsidP="00B84E72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8844E6" w:rsidRPr="002B0DEC" w:rsidRDefault="008844E6" w:rsidP="008844E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26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A31510" w:rsidRPr="002B0DEC" w:rsidTr="00025C6B">
        <w:trPr>
          <w:trHeight w:val="938"/>
        </w:trPr>
        <w:tc>
          <w:tcPr>
            <w:tcW w:w="308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lastRenderedPageBreak/>
              <w:t>«Начальное конструирование и моделирование»</w:t>
            </w: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Быкова Надежда Сергеевна</w:t>
            </w: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Вторник</w:t>
            </w:r>
          </w:p>
          <w:p w:rsidR="00A31510" w:rsidRPr="002B0DEC" w:rsidRDefault="00A31510" w:rsidP="00B901A3">
            <w:pPr>
              <w:pStyle w:val="2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503" w:type="dxa"/>
          </w:tcPr>
          <w:p w:rsidR="0006797A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12.20-</w:t>
            </w:r>
            <w:r w:rsidR="0006797A" w:rsidRPr="002B0DEC">
              <w:rPr>
                <w:b w:val="0"/>
                <w:bCs w:val="0"/>
                <w:szCs w:val="28"/>
              </w:rPr>
              <w:t>13.00</w:t>
            </w:r>
          </w:p>
          <w:p w:rsidR="00A31510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13.10-</w:t>
            </w:r>
            <w:r w:rsidR="00A31510" w:rsidRPr="002B0DEC">
              <w:rPr>
                <w:b w:val="0"/>
                <w:bCs w:val="0"/>
                <w:szCs w:val="28"/>
              </w:rPr>
              <w:t>13.50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6797A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14.00-</w:t>
            </w:r>
            <w:r w:rsidR="0006797A" w:rsidRPr="002B0DEC">
              <w:rPr>
                <w:b w:val="0"/>
                <w:bCs w:val="0"/>
                <w:szCs w:val="28"/>
              </w:rPr>
              <w:t>14.40</w:t>
            </w:r>
          </w:p>
          <w:p w:rsidR="0006797A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14.50-15.30</w:t>
            </w:r>
          </w:p>
          <w:p w:rsidR="00A31510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15.40-</w:t>
            </w:r>
            <w:r w:rsidR="00A31510" w:rsidRPr="002B0DEC">
              <w:rPr>
                <w:b w:val="0"/>
                <w:bCs w:val="0"/>
                <w:szCs w:val="28"/>
              </w:rPr>
              <w:t>16.20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06797A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16.30-</w:t>
            </w:r>
            <w:r w:rsidR="0006797A" w:rsidRPr="002B0DEC">
              <w:rPr>
                <w:b w:val="0"/>
                <w:bCs w:val="0"/>
                <w:szCs w:val="28"/>
              </w:rPr>
              <w:t>17.10</w:t>
            </w:r>
          </w:p>
          <w:p w:rsidR="0006797A" w:rsidRPr="002B0DEC" w:rsidRDefault="0006797A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17.20-18.00</w:t>
            </w:r>
          </w:p>
          <w:p w:rsidR="00A31510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18.10-</w:t>
            </w:r>
            <w:r w:rsidR="00A31510" w:rsidRPr="002B0DEC">
              <w:rPr>
                <w:b w:val="0"/>
                <w:bCs w:val="0"/>
                <w:szCs w:val="28"/>
              </w:rPr>
              <w:t>18.50</w:t>
            </w:r>
          </w:p>
        </w:tc>
        <w:tc>
          <w:tcPr>
            <w:tcW w:w="1834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06797A" w:rsidRPr="002B0DEC" w:rsidRDefault="0006797A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  <w:p w:rsidR="0006797A" w:rsidRPr="002B0DEC" w:rsidRDefault="0006797A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группа</w:t>
            </w:r>
          </w:p>
        </w:tc>
        <w:tc>
          <w:tcPr>
            <w:tcW w:w="155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г.о.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г.о.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2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A31510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415" w:type="dxa"/>
          </w:tcPr>
          <w:p w:rsidR="00A31510" w:rsidRPr="002B0DEC" w:rsidRDefault="00A31510" w:rsidP="00551309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40</w:t>
            </w:r>
          </w:p>
        </w:tc>
      </w:tr>
      <w:tr w:rsidR="00A31510" w:rsidRPr="002B0DEC" w:rsidTr="00025C6B">
        <w:trPr>
          <w:trHeight w:val="603"/>
        </w:trPr>
        <w:tc>
          <w:tcPr>
            <w:tcW w:w="3085" w:type="dxa"/>
          </w:tcPr>
          <w:p w:rsidR="00A31510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«Маскарад»</w:t>
            </w: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Федосеева Ольга Львовна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Пятница</w:t>
            </w:r>
          </w:p>
        </w:tc>
        <w:tc>
          <w:tcPr>
            <w:tcW w:w="2503" w:type="dxa"/>
          </w:tcPr>
          <w:p w:rsidR="0006797A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15.00-</w:t>
            </w:r>
            <w:r w:rsidR="0006797A" w:rsidRPr="002B0DEC">
              <w:rPr>
                <w:b w:val="0"/>
                <w:bCs w:val="0"/>
                <w:szCs w:val="28"/>
              </w:rPr>
              <w:t>15.40</w:t>
            </w:r>
          </w:p>
          <w:p w:rsidR="0006797A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15.50-16.30</w:t>
            </w:r>
          </w:p>
          <w:p w:rsidR="00A31510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16.40-</w:t>
            </w:r>
            <w:r w:rsidR="00A31510" w:rsidRPr="002B0DEC">
              <w:rPr>
                <w:b w:val="0"/>
                <w:bCs w:val="0"/>
                <w:szCs w:val="28"/>
              </w:rPr>
              <w:t>17.20</w:t>
            </w:r>
          </w:p>
          <w:p w:rsidR="00A31510" w:rsidRPr="002B0DEC" w:rsidRDefault="00A31510" w:rsidP="00BF183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34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A31510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</w:tc>
        <w:tc>
          <w:tcPr>
            <w:tcW w:w="155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06797A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A31510" w:rsidRPr="002B0DEC" w:rsidRDefault="0006797A" w:rsidP="0006797A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24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A31510" w:rsidRPr="002B0DEC" w:rsidTr="00025C6B">
        <w:trPr>
          <w:trHeight w:val="637"/>
        </w:trPr>
        <w:tc>
          <w:tcPr>
            <w:tcW w:w="3085" w:type="dxa"/>
          </w:tcPr>
          <w:p w:rsidR="00A31510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«Юный художник»</w:t>
            </w:r>
          </w:p>
          <w:p w:rsidR="00A31510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Костина Татьяна Евгеньевна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Понедельник</w:t>
            </w:r>
          </w:p>
        </w:tc>
        <w:tc>
          <w:tcPr>
            <w:tcW w:w="2503" w:type="dxa"/>
          </w:tcPr>
          <w:p w:rsidR="0006797A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</w:t>
            </w:r>
            <w:r w:rsidRPr="002B0DEC">
              <w:rPr>
                <w:b w:val="0"/>
                <w:bCs w:val="0"/>
                <w:szCs w:val="28"/>
                <w:lang w:val="en-US"/>
              </w:rPr>
              <w:t>5</w:t>
            </w:r>
            <w:r w:rsidRPr="002B0DEC">
              <w:rPr>
                <w:b w:val="0"/>
                <w:bCs w:val="0"/>
                <w:szCs w:val="28"/>
              </w:rPr>
              <w:t>.00-</w:t>
            </w:r>
            <w:r w:rsidR="0006797A" w:rsidRPr="002B0DEC">
              <w:rPr>
                <w:b w:val="0"/>
                <w:bCs w:val="0"/>
                <w:szCs w:val="28"/>
              </w:rPr>
              <w:t>15.45</w:t>
            </w:r>
          </w:p>
          <w:p w:rsidR="00A31510" w:rsidRPr="002B0DEC" w:rsidRDefault="0006797A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15.55-</w:t>
            </w:r>
            <w:r w:rsidR="00A31510" w:rsidRPr="002B0DEC">
              <w:rPr>
                <w:b w:val="0"/>
                <w:bCs w:val="0"/>
                <w:szCs w:val="28"/>
              </w:rPr>
              <w:t>1</w:t>
            </w:r>
            <w:r w:rsidR="00A31510" w:rsidRPr="002B0DEC">
              <w:rPr>
                <w:b w:val="0"/>
                <w:bCs w:val="0"/>
                <w:szCs w:val="28"/>
                <w:lang w:val="en-US"/>
              </w:rPr>
              <w:t>6</w:t>
            </w:r>
            <w:r w:rsidR="00A31510" w:rsidRPr="002B0DEC">
              <w:rPr>
                <w:b w:val="0"/>
                <w:bCs w:val="0"/>
                <w:szCs w:val="28"/>
              </w:rPr>
              <w:t>.40</w:t>
            </w:r>
          </w:p>
          <w:p w:rsidR="008F3CA7" w:rsidRPr="002B0DEC" w:rsidRDefault="00A31510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</w:t>
            </w:r>
            <w:r w:rsidRPr="002B0DEC">
              <w:rPr>
                <w:b w:val="0"/>
                <w:bCs w:val="0"/>
                <w:szCs w:val="28"/>
                <w:lang w:val="en-US"/>
              </w:rPr>
              <w:t>6</w:t>
            </w:r>
            <w:r w:rsidRPr="002B0DEC">
              <w:rPr>
                <w:b w:val="0"/>
                <w:bCs w:val="0"/>
                <w:szCs w:val="28"/>
              </w:rPr>
              <w:t>.50-</w:t>
            </w:r>
            <w:r w:rsidR="0006797A" w:rsidRPr="002B0DEC">
              <w:rPr>
                <w:b w:val="0"/>
                <w:bCs w:val="0"/>
                <w:szCs w:val="28"/>
              </w:rPr>
              <w:t>17</w:t>
            </w:r>
            <w:r w:rsidR="008F3CA7" w:rsidRPr="002B0DEC">
              <w:rPr>
                <w:b w:val="0"/>
                <w:bCs w:val="0"/>
                <w:szCs w:val="28"/>
              </w:rPr>
              <w:t>.35</w:t>
            </w:r>
          </w:p>
          <w:p w:rsidR="00A31510" w:rsidRPr="002B0DEC" w:rsidRDefault="008F3CA7" w:rsidP="00291F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17.45-</w:t>
            </w:r>
            <w:r w:rsidR="00A31510" w:rsidRPr="002B0DEC">
              <w:rPr>
                <w:b w:val="0"/>
                <w:bCs w:val="0"/>
                <w:szCs w:val="28"/>
              </w:rPr>
              <w:t>1</w:t>
            </w:r>
            <w:r w:rsidR="00A31510" w:rsidRPr="002B0DEC">
              <w:rPr>
                <w:b w:val="0"/>
                <w:bCs w:val="0"/>
                <w:szCs w:val="28"/>
                <w:lang w:val="en-US"/>
              </w:rPr>
              <w:t>8</w:t>
            </w:r>
            <w:r w:rsidR="00A31510" w:rsidRPr="002B0DEC">
              <w:rPr>
                <w:b w:val="0"/>
                <w:bCs w:val="0"/>
                <w:szCs w:val="28"/>
              </w:rPr>
              <w:t>.30</w:t>
            </w:r>
          </w:p>
        </w:tc>
        <w:tc>
          <w:tcPr>
            <w:tcW w:w="1834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8F3CA7" w:rsidRPr="002B0DEC" w:rsidRDefault="008F3CA7" w:rsidP="008F3CA7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  <w:p w:rsidR="008F3CA7" w:rsidRPr="002B0DEC" w:rsidRDefault="008F3CA7" w:rsidP="008F3CA7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 группа</w:t>
            </w:r>
          </w:p>
        </w:tc>
        <w:tc>
          <w:tcPr>
            <w:tcW w:w="1555" w:type="dxa"/>
          </w:tcPr>
          <w:p w:rsidR="00A31510" w:rsidRPr="002B0DEC" w:rsidRDefault="00A31510" w:rsidP="004D39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г.о.</w:t>
            </w:r>
          </w:p>
          <w:p w:rsidR="00A31510" w:rsidRPr="002B0DEC" w:rsidRDefault="00A31510" w:rsidP="004D39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8F3CA7" w:rsidRPr="002B0DEC" w:rsidRDefault="008F3CA7" w:rsidP="008F3CA7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8F3CA7" w:rsidRPr="002B0DEC" w:rsidRDefault="008F3CA7" w:rsidP="008F3CA7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1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40</w:t>
            </w:r>
          </w:p>
        </w:tc>
      </w:tr>
      <w:tr w:rsidR="00A31510" w:rsidRPr="002B0DEC" w:rsidTr="00025C6B">
        <w:trPr>
          <w:trHeight w:val="637"/>
        </w:trPr>
        <w:tc>
          <w:tcPr>
            <w:tcW w:w="3085" w:type="dxa"/>
          </w:tcPr>
          <w:p w:rsidR="00A31510" w:rsidRPr="002B0DEC" w:rsidRDefault="00A31510" w:rsidP="006F5BEF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«Эксклюзив»</w:t>
            </w:r>
          </w:p>
        </w:tc>
        <w:tc>
          <w:tcPr>
            <w:tcW w:w="2835" w:type="dxa"/>
          </w:tcPr>
          <w:p w:rsidR="00A31510" w:rsidRPr="002B0DEC" w:rsidRDefault="00A31510" w:rsidP="007B7DD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Федосеева Ольга Львовна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10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Среда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DF7D94" w:rsidRPr="002B0DEC" w:rsidRDefault="00DF7D94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Пятница</w:t>
            </w:r>
          </w:p>
        </w:tc>
        <w:tc>
          <w:tcPr>
            <w:tcW w:w="2503" w:type="dxa"/>
          </w:tcPr>
          <w:p w:rsidR="00DF7D94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17.30-</w:t>
            </w:r>
            <w:r w:rsidR="00DF7D94" w:rsidRPr="002B0DEC">
              <w:rPr>
                <w:b w:val="0"/>
                <w:bCs w:val="0"/>
                <w:szCs w:val="28"/>
              </w:rPr>
              <w:t>18.10</w:t>
            </w:r>
          </w:p>
          <w:p w:rsidR="00A31510" w:rsidRPr="002B0DEC" w:rsidRDefault="00DF7D94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18.20-</w:t>
            </w:r>
            <w:r w:rsidR="00A31510" w:rsidRPr="002B0DEC">
              <w:rPr>
                <w:b w:val="0"/>
                <w:bCs w:val="0"/>
                <w:szCs w:val="28"/>
              </w:rPr>
              <w:t>19.00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17.30-18.10</w:t>
            </w: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18.20-19.00</w:t>
            </w:r>
          </w:p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34" w:type="dxa"/>
          </w:tcPr>
          <w:p w:rsidR="00A31510" w:rsidRPr="002B0DEC" w:rsidRDefault="00A31510" w:rsidP="007B7DD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A31510" w:rsidRPr="002B0DEC" w:rsidRDefault="00A31510" w:rsidP="00C60459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DF7D94" w:rsidRPr="002B0DEC" w:rsidRDefault="00DF7D94" w:rsidP="00C60459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1 группа</w:t>
            </w:r>
          </w:p>
        </w:tc>
        <w:tc>
          <w:tcPr>
            <w:tcW w:w="1555" w:type="dxa"/>
          </w:tcPr>
          <w:p w:rsidR="00A31510" w:rsidRPr="002B0DEC" w:rsidRDefault="00A31510" w:rsidP="004D39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г.о.</w:t>
            </w:r>
          </w:p>
          <w:p w:rsidR="00A31510" w:rsidRPr="002B0DEC" w:rsidRDefault="00A31510" w:rsidP="004D39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DF7D94" w:rsidRPr="002B0DEC" w:rsidRDefault="00DF7D94" w:rsidP="004D3961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 xml:space="preserve">3 </w:t>
            </w:r>
            <w:proofErr w:type="spellStart"/>
            <w:r w:rsidRPr="002B0DEC">
              <w:rPr>
                <w:b w:val="0"/>
                <w:bCs w:val="0"/>
                <w:szCs w:val="28"/>
              </w:rPr>
              <w:t>г.о</w:t>
            </w:r>
            <w:proofErr w:type="spellEnd"/>
            <w:r w:rsidRPr="002B0DEC">
              <w:rPr>
                <w:b w:val="0"/>
                <w:bCs w:val="0"/>
                <w:szCs w:val="28"/>
              </w:rPr>
              <w:t>.</w:t>
            </w:r>
          </w:p>
          <w:p w:rsidR="00DF7D94" w:rsidRPr="002B0DEC" w:rsidRDefault="00DF7D94" w:rsidP="00DF7D94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3 г.о.</w:t>
            </w:r>
          </w:p>
        </w:tc>
        <w:tc>
          <w:tcPr>
            <w:tcW w:w="1415" w:type="dxa"/>
          </w:tcPr>
          <w:p w:rsidR="00A31510" w:rsidRPr="002B0DEC" w:rsidRDefault="00A31510" w:rsidP="002F3150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2B0DEC">
              <w:rPr>
                <w:b w:val="0"/>
                <w:bCs w:val="0"/>
                <w:szCs w:val="28"/>
              </w:rPr>
              <w:t>24</w:t>
            </w:r>
          </w:p>
        </w:tc>
      </w:tr>
    </w:tbl>
    <w:p w:rsidR="006725F4" w:rsidRPr="002B0DEC" w:rsidRDefault="006725F4" w:rsidP="00C60459">
      <w:pPr>
        <w:rPr>
          <w:rFonts w:ascii="Times New Roman" w:hAnsi="Times New Roman" w:cs="Times New Roman"/>
          <w:b/>
          <w:sz w:val="28"/>
          <w:szCs w:val="28"/>
        </w:rPr>
      </w:pPr>
    </w:p>
    <w:sectPr w:rsidR="006725F4" w:rsidRPr="002B0DEC" w:rsidSect="006725F4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5F4"/>
    <w:rsid w:val="00001F98"/>
    <w:rsid w:val="00020266"/>
    <w:rsid w:val="00025C6B"/>
    <w:rsid w:val="000327F5"/>
    <w:rsid w:val="00035118"/>
    <w:rsid w:val="00042CF1"/>
    <w:rsid w:val="0006797A"/>
    <w:rsid w:val="00075624"/>
    <w:rsid w:val="0009693F"/>
    <w:rsid w:val="000B1420"/>
    <w:rsid w:val="000B310F"/>
    <w:rsid w:val="000B7611"/>
    <w:rsid w:val="000F7C06"/>
    <w:rsid w:val="001070ED"/>
    <w:rsid w:val="00107B06"/>
    <w:rsid w:val="001112A1"/>
    <w:rsid w:val="0018039E"/>
    <w:rsid w:val="00181322"/>
    <w:rsid w:val="001A653B"/>
    <w:rsid w:val="001B26ED"/>
    <w:rsid w:val="001E6C56"/>
    <w:rsid w:val="001F075C"/>
    <w:rsid w:val="00201E46"/>
    <w:rsid w:val="002022C9"/>
    <w:rsid w:val="002033B2"/>
    <w:rsid w:val="0021687E"/>
    <w:rsid w:val="00225CCF"/>
    <w:rsid w:val="0022733E"/>
    <w:rsid w:val="00234111"/>
    <w:rsid w:val="002359DE"/>
    <w:rsid w:val="002470AF"/>
    <w:rsid w:val="00262CCC"/>
    <w:rsid w:val="002732AF"/>
    <w:rsid w:val="002912D4"/>
    <w:rsid w:val="00291FED"/>
    <w:rsid w:val="002A07E0"/>
    <w:rsid w:val="002A740C"/>
    <w:rsid w:val="002B0ABC"/>
    <w:rsid w:val="002B0DEC"/>
    <w:rsid w:val="002D04C4"/>
    <w:rsid w:val="002E09E4"/>
    <w:rsid w:val="002E557C"/>
    <w:rsid w:val="002E7DDE"/>
    <w:rsid w:val="00301AAE"/>
    <w:rsid w:val="003234D8"/>
    <w:rsid w:val="00330FEF"/>
    <w:rsid w:val="00354532"/>
    <w:rsid w:val="00366875"/>
    <w:rsid w:val="00370FC1"/>
    <w:rsid w:val="00373AFC"/>
    <w:rsid w:val="00380AD9"/>
    <w:rsid w:val="00381E7F"/>
    <w:rsid w:val="00396421"/>
    <w:rsid w:val="003A1330"/>
    <w:rsid w:val="003B466D"/>
    <w:rsid w:val="003C69F9"/>
    <w:rsid w:val="003D2AC6"/>
    <w:rsid w:val="00402AF5"/>
    <w:rsid w:val="004036C6"/>
    <w:rsid w:val="004167B3"/>
    <w:rsid w:val="0042199B"/>
    <w:rsid w:val="0043140C"/>
    <w:rsid w:val="00452C99"/>
    <w:rsid w:val="00480417"/>
    <w:rsid w:val="00493DDA"/>
    <w:rsid w:val="004A0148"/>
    <w:rsid w:val="004D3961"/>
    <w:rsid w:val="005076C7"/>
    <w:rsid w:val="005103AF"/>
    <w:rsid w:val="00513BCD"/>
    <w:rsid w:val="00551309"/>
    <w:rsid w:val="005859E0"/>
    <w:rsid w:val="005C3175"/>
    <w:rsid w:val="005D4E91"/>
    <w:rsid w:val="005E54EE"/>
    <w:rsid w:val="00616233"/>
    <w:rsid w:val="006222B0"/>
    <w:rsid w:val="006562F5"/>
    <w:rsid w:val="006725F4"/>
    <w:rsid w:val="00682851"/>
    <w:rsid w:val="006944F0"/>
    <w:rsid w:val="00696D49"/>
    <w:rsid w:val="006B7B8B"/>
    <w:rsid w:val="006C4871"/>
    <w:rsid w:val="006C5084"/>
    <w:rsid w:val="006D2321"/>
    <w:rsid w:val="006D399E"/>
    <w:rsid w:val="006D60E9"/>
    <w:rsid w:val="006E10D3"/>
    <w:rsid w:val="006F5BEF"/>
    <w:rsid w:val="00704405"/>
    <w:rsid w:val="00727035"/>
    <w:rsid w:val="0073707E"/>
    <w:rsid w:val="00752E53"/>
    <w:rsid w:val="00776366"/>
    <w:rsid w:val="007776EF"/>
    <w:rsid w:val="007947F2"/>
    <w:rsid w:val="007A4CCE"/>
    <w:rsid w:val="007A50A7"/>
    <w:rsid w:val="007B6FC5"/>
    <w:rsid w:val="007B7DDD"/>
    <w:rsid w:val="007B7E75"/>
    <w:rsid w:val="007D2D36"/>
    <w:rsid w:val="007E41FB"/>
    <w:rsid w:val="007E6C31"/>
    <w:rsid w:val="007E72B2"/>
    <w:rsid w:val="007F1DC7"/>
    <w:rsid w:val="007F333A"/>
    <w:rsid w:val="0080540C"/>
    <w:rsid w:val="00826E38"/>
    <w:rsid w:val="00836E89"/>
    <w:rsid w:val="00842FD8"/>
    <w:rsid w:val="00843893"/>
    <w:rsid w:val="008457A6"/>
    <w:rsid w:val="0085779E"/>
    <w:rsid w:val="00865B57"/>
    <w:rsid w:val="00881990"/>
    <w:rsid w:val="008844E6"/>
    <w:rsid w:val="00890715"/>
    <w:rsid w:val="0089172E"/>
    <w:rsid w:val="00893329"/>
    <w:rsid w:val="00897113"/>
    <w:rsid w:val="008B29D2"/>
    <w:rsid w:val="008D1996"/>
    <w:rsid w:val="008E328A"/>
    <w:rsid w:val="008E5A85"/>
    <w:rsid w:val="008F3CA7"/>
    <w:rsid w:val="00901BF0"/>
    <w:rsid w:val="00904A65"/>
    <w:rsid w:val="00910700"/>
    <w:rsid w:val="00923EE6"/>
    <w:rsid w:val="00931885"/>
    <w:rsid w:val="0094509E"/>
    <w:rsid w:val="009524CA"/>
    <w:rsid w:val="009556EC"/>
    <w:rsid w:val="00980D89"/>
    <w:rsid w:val="00982CEC"/>
    <w:rsid w:val="0099776E"/>
    <w:rsid w:val="009B3943"/>
    <w:rsid w:val="009B3B56"/>
    <w:rsid w:val="009B42A3"/>
    <w:rsid w:val="009D441F"/>
    <w:rsid w:val="009F03EA"/>
    <w:rsid w:val="009F7D04"/>
    <w:rsid w:val="00A02695"/>
    <w:rsid w:val="00A06DC1"/>
    <w:rsid w:val="00A15CDC"/>
    <w:rsid w:val="00A31510"/>
    <w:rsid w:val="00A43D39"/>
    <w:rsid w:val="00A47063"/>
    <w:rsid w:val="00A761A1"/>
    <w:rsid w:val="00A87DB0"/>
    <w:rsid w:val="00A9138D"/>
    <w:rsid w:val="00A95D2E"/>
    <w:rsid w:val="00AA2819"/>
    <w:rsid w:val="00AB799B"/>
    <w:rsid w:val="00AE0213"/>
    <w:rsid w:val="00AE0EA8"/>
    <w:rsid w:val="00AE18D0"/>
    <w:rsid w:val="00AE6F7D"/>
    <w:rsid w:val="00AF0125"/>
    <w:rsid w:val="00AF0A25"/>
    <w:rsid w:val="00AF6CFB"/>
    <w:rsid w:val="00B205A8"/>
    <w:rsid w:val="00B410F1"/>
    <w:rsid w:val="00B523DD"/>
    <w:rsid w:val="00B5339A"/>
    <w:rsid w:val="00B61E89"/>
    <w:rsid w:val="00B63918"/>
    <w:rsid w:val="00B669C1"/>
    <w:rsid w:val="00B74512"/>
    <w:rsid w:val="00B762B8"/>
    <w:rsid w:val="00B84BBC"/>
    <w:rsid w:val="00B84E72"/>
    <w:rsid w:val="00B901A3"/>
    <w:rsid w:val="00B90E48"/>
    <w:rsid w:val="00B9197D"/>
    <w:rsid w:val="00B9248F"/>
    <w:rsid w:val="00BA6706"/>
    <w:rsid w:val="00BC6D59"/>
    <w:rsid w:val="00BD56C5"/>
    <w:rsid w:val="00BD6849"/>
    <w:rsid w:val="00BD6CD6"/>
    <w:rsid w:val="00BF1831"/>
    <w:rsid w:val="00BF319B"/>
    <w:rsid w:val="00BF6773"/>
    <w:rsid w:val="00C00D00"/>
    <w:rsid w:val="00C1184B"/>
    <w:rsid w:val="00C20343"/>
    <w:rsid w:val="00C25C79"/>
    <w:rsid w:val="00C31A87"/>
    <w:rsid w:val="00C324E4"/>
    <w:rsid w:val="00C401E4"/>
    <w:rsid w:val="00C43F31"/>
    <w:rsid w:val="00C475D9"/>
    <w:rsid w:val="00C60459"/>
    <w:rsid w:val="00C60A7D"/>
    <w:rsid w:val="00C754D2"/>
    <w:rsid w:val="00C76CB2"/>
    <w:rsid w:val="00C90BD7"/>
    <w:rsid w:val="00CC71CA"/>
    <w:rsid w:val="00CE652B"/>
    <w:rsid w:val="00D13E30"/>
    <w:rsid w:val="00D1769A"/>
    <w:rsid w:val="00D400C0"/>
    <w:rsid w:val="00D4137C"/>
    <w:rsid w:val="00D42DAF"/>
    <w:rsid w:val="00D936B1"/>
    <w:rsid w:val="00D93D98"/>
    <w:rsid w:val="00DA304A"/>
    <w:rsid w:val="00DA6800"/>
    <w:rsid w:val="00DB20A8"/>
    <w:rsid w:val="00DC0D78"/>
    <w:rsid w:val="00DC6934"/>
    <w:rsid w:val="00DE24B8"/>
    <w:rsid w:val="00DF7D94"/>
    <w:rsid w:val="00E0226B"/>
    <w:rsid w:val="00E05333"/>
    <w:rsid w:val="00E355D6"/>
    <w:rsid w:val="00E36BDD"/>
    <w:rsid w:val="00EC6ACD"/>
    <w:rsid w:val="00ED34CA"/>
    <w:rsid w:val="00EF21CD"/>
    <w:rsid w:val="00EF7669"/>
    <w:rsid w:val="00F31E7B"/>
    <w:rsid w:val="00F4667F"/>
    <w:rsid w:val="00F56698"/>
    <w:rsid w:val="00F63FA2"/>
    <w:rsid w:val="00F65CF8"/>
    <w:rsid w:val="00F765E8"/>
    <w:rsid w:val="00F83180"/>
    <w:rsid w:val="00F86680"/>
    <w:rsid w:val="00F972F7"/>
    <w:rsid w:val="00FC4D17"/>
    <w:rsid w:val="00FD0433"/>
    <w:rsid w:val="00FD6F68"/>
    <w:rsid w:val="00F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725F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25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Ases</cp:lastModifiedBy>
  <cp:revision>63</cp:revision>
  <cp:lastPrinted>2018-09-05T16:04:00Z</cp:lastPrinted>
  <dcterms:created xsi:type="dcterms:W3CDTF">2014-09-17T11:16:00Z</dcterms:created>
  <dcterms:modified xsi:type="dcterms:W3CDTF">2019-01-21T11:19:00Z</dcterms:modified>
</cp:coreProperties>
</file>