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7D" w:rsidRPr="00DD1D7D" w:rsidRDefault="00DD1D7D" w:rsidP="00A625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DD1D7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РАСПИСАНИЕ</w:t>
      </w:r>
    </w:p>
    <w:p w:rsidR="00DD1D7D" w:rsidRPr="00DD1D7D" w:rsidRDefault="00DD1D7D" w:rsidP="00DD1D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1D7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занятий  творческих объединений обучающихся</w:t>
      </w:r>
    </w:p>
    <w:p w:rsidR="00DD1D7D" w:rsidRPr="00DD1D7D" w:rsidRDefault="00DD1D7D" w:rsidP="00DD1D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1D7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обособленного структурного подразделения Муниципального бюджетного учреждения  дополнительного образования</w:t>
      </w:r>
    </w:p>
    <w:p w:rsidR="00DD1D7D" w:rsidRPr="00DD1D7D" w:rsidRDefault="00DD1D7D" w:rsidP="00DD1D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1D7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«Центр детского творчества Автозаводского района»</w:t>
      </w:r>
    </w:p>
    <w:p w:rsidR="00DD1D7D" w:rsidRPr="00DD1D7D" w:rsidRDefault="00DD1D7D" w:rsidP="00DD1D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1D7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детский клуб «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Юный авиатор</w:t>
      </w:r>
      <w:r w:rsidRPr="00DD1D7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»</w:t>
      </w:r>
    </w:p>
    <w:p w:rsidR="00DD1D7D" w:rsidRPr="00DD1D7D" w:rsidRDefault="00DD1D7D" w:rsidP="00DD1D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1D7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2019-2020 учебный год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118"/>
        <w:gridCol w:w="1985"/>
        <w:gridCol w:w="2268"/>
        <w:gridCol w:w="1843"/>
        <w:gridCol w:w="1417"/>
        <w:gridCol w:w="2410"/>
      </w:tblGrid>
      <w:tr w:rsidR="002E224E" w:rsidTr="002E224E">
        <w:tc>
          <w:tcPr>
            <w:tcW w:w="2660" w:type="dxa"/>
          </w:tcPr>
          <w:p w:rsidR="002E224E" w:rsidRDefault="002E224E" w:rsidP="006725F4">
            <w:pPr>
              <w:pStyle w:val="2"/>
              <w:ind w:firstLine="0"/>
              <w:jc w:val="center"/>
            </w:pPr>
            <w:r>
              <w:t>Наименование объединений</w:t>
            </w:r>
          </w:p>
        </w:tc>
        <w:tc>
          <w:tcPr>
            <w:tcW w:w="3118" w:type="dxa"/>
          </w:tcPr>
          <w:p w:rsidR="002E224E" w:rsidRDefault="002E224E" w:rsidP="006725F4">
            <w:pPr>
              <w:pStyle w:val="2"/>
              <w:ind w:firstLine="0"/>
              <w:jc w:val="center"/>
            </w:pPr>
            <w:r>
              <w:t>Ф.И.О. педагога</w:t>
            </w:r>
          </w:p>
        </w:tc>
        <w:tc>
          <w:tcPr>
            <w:tcW w:w="1985" w:type="dxa"/>
          </w:tcPr>
          <w:p w:rsidR="002E224E" w:rsidRDefault="002E224E" w:rsidP="006725F4">
            <w:pPr>
              <w:pStyle w:val="2"/>
              <w:ind w:firstLine="0"/>
              <w:jc w:val="center"/>
            </w:pPr>
            <w:r>
              <w:t>Дни недели</w:t>
            </w:r>
          </w:p>
        </w:tc>
        <w:tc>
          <w:tcPr>
            <w:tcW w:w="2268" w:type="dxa"/>
          </w:tcPr>
          <w:p w:rsidR="002E224E" w:rsidRDefault="002E224E" w:rsidP="006725F4">
            <w:pPr>
              <w:pStyle w:val="2"/>
              <w:ind w:firstLine="0"/>
              <w:jc w:val="center"/>
            </w:pPr>
            <w:r>
              <w:t>Время занятий творческого объединения</w:t>
            </w:r>
          </w:p>
        </w:tc>
        <w:tc>
          <w:tcPr>
            <w:tcW w:w="1843" w:type="dxa"/>
          </w:tcPr>
          <w:p w:rsidR="002E224E" w:rsidRDefault="002E224E" w:rsidP="002E224E">
            <w:pPr>
              <w:pStyle w:val="2"/>
              <w:ind w:firstLine="0"/>
              <w:jc w:val="center"/>
            </w:pPr>
            <w:r>
              <w:t>Группа</w:t>
            </w:r>
          </w:p>
        </w:tc>
        <w:tc>
          <w:tcPr>
            <w:tcW w:w="1417" w:type="dxa"/>
          </w:tcPr>
          <w:p w:rsidR="002E224E" w:rsidRDefault="002E224E" w:rsidP="006725F4">
            <w:pPr>
              <w:pStyle w:val="2"/>
              <w:ind w:firstLine="0"/>
              <w:jc w:val="center"/>
            </w:pPr>
            <w:r>
              <w:t>Год обучения</w:t>
            </w:r>
          </w:p>
        </w:tc>
        <w:tc>
          <w:tcPr>
            <w:tcW w:w="2410" w:type="dxa"/>
          </w:tcPr>
          <w:p w:rsidR="002E224E" w:rsidRDefault="002E224E" w:rsidP="006725F4">
            <w:pPr>
              <w:pStyle w:val="2"/>
              <w:ind w:firstLine="0"/>
              <w:jc w:val="center"/>
            </w:pPr>
            <w:r>
              <w:t>Номер кабинета</w:t>
            </w:r>
          </w:p>
          <w:p w:rsidR="002E224E" w:rsidRDefault="002E224E" w:rsidP="006725F4">
            <w:pPr>
              <w:pStyle w:val="2"/>
              <w:ind w:firstLine="0"/>
              <w:jc w:val="center"/>
            </w:pPr>
            <w:r>
              <w:t xml:space="preserve"> </w:t>
            </w:r>
          </w:p>
        </w:tc>
      </w:tr>
      <w:tr w:rsidR="006944F0" w:rsidTr="002E224E">
        <w:trPr>
          <w:cantSplit/>
        </w:trPr>
        <w:tc>
          <w:tcPr>
            <w:tcW w:w="15701" w:type="dxa"/>
            <w:gridSpan w:val="7"/>
          </w:tcPr>
          <w:p w:rsidR="006944F0" w:rsidRDefault="00A24184" w:rsidP="006725F4">
            <w:pPr>
              <w:pStyle w:val="2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Обособленное структурное подразделение д</w:t>
            </w:r>
            <w:r w:rsidR="00F665FF">
              <w:rPr>
                <w:i/>
                <w:iCs/>
              </w:rPr>
              <w:t>етский клуб «Юный авиатор»</w:t>
            </w:r>
          </w:p>
        </w:tc>
      </w:tr>
      <w:tr w:rsidR="002E224E" w:rsidTr="002E224E">
        <w:trPr>
          <w:trHeight w:val="913"/>
        </w:trPr>
        <w:tc>
          <w:tcPr>
            <w:tcW w:w="2660" w:type="dxa"/>
            <w:vMerge w:val="restart"/>
          </w:tcPr>
          <w:p w:rsidR="002E224E" w:rsidRPr="005103AF" w:rsidRDefault="002E224E" w:rsidP="00A84E4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5103AF">
              <w:rPr>
                <w:b w:val="0"/>
                <w:bCs w:val="0"/>
                <w:sz w:val="24"/>
              </w:rPr>
              <w:t>«</w:t>
            </w:r>
            <w:r>
              <w:rPr>
                <w:b w:val="0"/>
                <w:bCs w:val="0"/>
                <w:sz w:val="24"/>
              </w:rPr>
              <w:t>Крылья мечты</w:t>
            </w:r>
            <w:r w:rsidRPr="005103AF"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3118" w:type="dxa"/>
            <w:vMerge w:val="restart"/>
          </w:tcPr>
          <w:p w:rsidR="002E224E" w:rsidRPr="005103AF" w:rsidRDefault="002E224E" w:rsidP="006725F4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Мягков Сергей Васильевич</w:t>
            </w:r>
          </w:p>
        </w:tc>
        <w:tc>
          <w:tcPr>
            <w:tcW w:w="1985" w:type="dxa"/>
          </w:tcPr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Понедельник</w:t>
            </w:r>
          </w:p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2E224E" w:rsidRPr="00AB5BFA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:rsidR="002E224E" w:rsidRDefault="002E224E" w:rsidP="002E224E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E04B0D">
              <w:rPr>
                <w:b w:val="0"/>
                <w:bCs w:val="0"/>
                <w:sz w:val="24"/>
              </w:rPr>
              <w:t>15:30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E04B0D">
              <w:rPr>
                <w:b w:val="0"/>
                <w:bCs w:val="0"/>
                <w:sz w:val="24"/>
              </w:rPr>
              <w:t>-1</w:t>
            </w:r>
            <w:r>
              <w:rPr>
                <w:b w:val="0"/>
                <w:bCs w:val="0"/>
                <w:sz w:val="24"/>
              </w:rPr>
              <w:t>6</w:t>
            </w:r>
            <w:r w:rsidRPr="00E04B0D">
              <w:rPr>
                <w:b w:val="0"/>
                <w:bCs w:val="0"/>
                <w:sz w:val="24"/>
              </w:rPr>
              <w:t>:1</w:t>
            </w:r>
            <w:r>
              <w:rPr>
                <w:b w:val="0"/>
                <w:bCs w:val="0"/>
                <w:sz w:val="24"/>
              </w:rPr>
              <w:t>5</w:t>
            </w:r>
          </w:p>
          <w:p w:rsidR="002E224E" w:rsidRDefault="002E224E" w:rsidP="002E224E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16:25-17:10</w:t>
            </w:r>
          </w:p>
          <w:p w:rsidR="002E224E" w:rsidRDefault="002E224E" w:rsidP="002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18:00 -</w:t>
            </w:r>
            <w:r w:rsidRPr="00E04B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04B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E224E" w:rsidRPr="00AB5BFA" w:rsidRDefault="002E224E" w:rsidP="002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18:55-19:40</w:t>
            </w:r>
          </w:p>
        </w:tc>
        <w:tc>
          <w:tcPr>
            <w:tcW w:w="1843" w:type="dxa"/>
          </w:tcPr>
          <w:p w:rsidR="002E224E" w:rsidRPr="007D0C03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1 </w:t>
            </w:r>
            <w:r w:rsidRPr="007D0C03">
              <w:rPr>
                <w:b w:val="0"/>
                <w:bCs w:val="0"/>
                <w:sz w:val="24"/>
              </w:rPr>
              <w:t>группа</w:t>
            </w:r>
          </w:p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2E224E" w:rsidRPr="007D0C03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2 </w:t>
            </w:r>
            <w:r w:rsidRPr="007D0C03">
              <w:rPr>
                <w:b w:val="0"/>
                <w:bCs w:val="0"/>
                <w:sz w:val="24"/>
              </w:rPr>
              <w:t>группа</w:t>
            </w:r>
          </w:p>
          <w:p w:rsidR="002E224E" w:rsidRPr="00AB5BFA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17" w:type="dxa"/>
          </w:tcPr>
          <w:p w:rsidR="002E224E" w:rsidRDefault="002E224E" w:rsidP="003E58E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г. о.</w:t>
            </w:r>
          </w:p>
          <w:p w:rsidR="002E224E" w:rsidRDefault="002E224E" w:rsidP="003E58E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2E224E" w:rsidRPr="007D0C03" w:rsidRDefault="002E224E" w:rsidP="003E58E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 г. о.</w:t>
            </w:r>
          </w:p>
        </w:tc>
        <w:tc>
          <w:tcPr>
            <w:tcW w:w="2410" w:type="dxa"/>
          </w:tcPr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2E224E" w:rsidRPr="007D0C03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D0C03">
              <w:rPr>
                <w:b w:val="0"/>
                <w:bCs w:val="0"/>
                <w:sz w:val="24"/>
              </w:rPr>
              <w:t xml:space="preserve">Кабинет </w:t>
            </w:r>
            <w:r>
              <w:rPr>
                <w:b w:val="0"/>
                <w:bCs w:val="0"/>
                <w:sz w:val="24"/>
              </w:rPr>
              <w:t>72</w:t>
            </w:r>
          </w:p>
        </w:tc>
      </w:tr>
      <w:tr w:rsidR="002E224E" w:rsidTr="002E224E">
        <w:trPr>
          <w:trHeight w:val="451"/>
        </w:trPr>
        <w:tc>
          <w:tcPr>
            <w:tcW w:w="2660" w:type="dxa"/>
            <w:vMerge/>
          </w:tcPr>
          <w:p w:rsidR="002E224E" w:rsidRPr="005103AF" w:rsidRDefault="002E224E" w:rsidP="00A84E4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118" w:type="dxa"/>
            <w:vMerge/>
          </w:tcPr>
          <w:p w:rsidR="002E224E" w:rsidRDefault="002E224E" w:rsidP="006725F4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</w:tcPr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268" w:type="dxa"/>
          </w:tcPr>
          <w:p w:rsidR="002E224E" w:rsidRDefault="002E224E" w:rsidP="002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5A">
              <w:rPr>
                <w:rFonts w:ascii="Times New Roman" w:eastAsia="Times New Roman" w:hAnsi="Times New Roman" w:cs="Times New Roman"/>
                <w:sz w:val="24"/>
                <w:szCs w:val="24"/>
              </w:rPr>
              <w:t>17:00-1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5785A">
              <w:rPr>
                <w:rFonts w:ascii="Times New Roman" w:eastAsia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E224E" w:rsidRPr="00E04B0D" w:rsidRDefault="002E224E" w:rsidP="002E224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17:55-18:40</w:t>
            </w:r>
          </w:p>
        </w:tc>
        <w:tc>
          <w:tcPr>
            <w:tcW w:w="1843" w:type="dxa"/>
          </w:tcPr>
          <w:p w:rsidR="002E224E" w:rsidRDefault="002E224E" w:rsidP="00E7357E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</w:tc>
        <w:tc>
          <w:tcPr>
            <w:tcW w:w="1417" w:type="dxa"/>
          </w:tcPr>
          <w:p w:rsidR="002E224E" w:rsidRDefault="002E224E" w:rsidP="006D0B45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 и 5 г. о.</w:t>
            </w:r>
          </w:p>
        </w:tc>
        <w:tc>
          <w:tcPr>
            <w:tcW w:w="2410" w:type="dxa"/>
          </w:tcPr>
          <w:p w:rsidR="002E224E" w:rsidRPr="007D0C03" w:rsidRDefault="002E224E" w:rsidP="00E7357E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D0C03">
              <w:rPr>
                <w:b w:val="0"/>
                <w:bCs w:val="0"/>
                <w:sz w:val="24"/>
              </w:rPr>
              <w:t xml:space="preserve">Кабинет </w:t>
            </w:r>
            <w:r>
              <w:rPr>
                <w:b w:val="0"/>
                <w:bCs w:val="0"/>
                <w:sz w:val="24"/>
              </w:rPr>
              <w:t>72</w:t>
            </w:r>
          </w:p>
        </w:tc>
      </w:tr>
      <w:tr w:rsidR="002E224E" w:rsidTr="002E224E">
        <w:trPr>
          <w:trHeight w:val="568"/>
        </w:trPr>
        <w:tc>
          <w:tcPr>
            <w:tcW w:w="2660" w:type="dxa"/>
            <w:vMerge/>
          </w:tcPr>
          <w:p w:rsidR="002E224E" w:rsidRPr="005103AF" w:rsidRDefault="002E224E" w:rsidP="00A84E4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118" w:type="dxa"/>
            <w:vMerge/>
          </w:tcPr>
          <w:p w:rsidR="002E224E" w:rsidRDefault="002E224E" w:rsidP="006725F4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</w:tcPr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  <w:p w:rsidR="002E224E" w:rsidRDefault="002E224E" w:rsidP="006E56E1">
            <w:pPr>
              <w:pStyle w:val="2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:rsidR="002E224E" w:rsidRDefault="002E224E" w:rsidP="002E224E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E04B0D">
              <w:rPr>
                <w:b w:val="0"/>
                <w:bCs w:val="0"/>
                <w:sz w:val="24"/>
              </w:rPr>
              <w:t>15:30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E04B0D">
              <w:rPr>
                <w:b w:val="0"/>
                <w:bCs w:val="0"/>
                <w:sz w:val="24"/>
              </w:rPr>
              <w:t>-1</w:t>
            </w:r>
            <w:r>
              <w:rPr>
                <w:b w:val="0"/>
                <w:bCs w:val="0"/>
                <w:sz w:val="24"/>
              </w:rPr>
              <w:t>6</w:t>
            </w:r>
            <w:r w:rsidRPr="00E04B0D">
              <w:rPr>
                <w:b w:val="0"/>
                <w:bCs w:val="0"/>
                <w:sz w:val="24"/>
              </w:rPr>
              <w:t>:1</w:t>
            </w:r>
            <w:r>
              <w:rPr>
                <w:b w:val="0"/>
                <w:bCs w:val="0"/>
                <w:sz w:val="24"/>
              </w:rPr>
              <w:t>5</w:t>
            </w:r>
          </w:p>
          <w:p w:rsidR="002E224E" w:rsidRDefault="002E224E" w:rsidP="002E224E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16:25-17:10</w:t>
            </w:r>
          </w:p>
          <w:p w:rsidR="002E224E" w:rsidRDefault="002E224E" w:rsidP="002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18:00 -</w:t>
            </w:r>
            <w:r w:rsidRPr="00E04B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04B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E224E" w:rsidRPr="00AB5BFA" w:rsidRDefault="002E224E" w:rsidP="002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18:55-19:40</w:t>
            </w:r>
          </w:p>
        </w:tc>
        <w:tc>
          <w:tcPr>
            <w:tcW w:w="1843" w:type="dxa"/>
          </w:tcPr>
          <w:p w:rsidR="002E224E" w:rsidRPr="007D0C03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1 </w:t>
            </w:r>
            <w:r w:rsidRPr="007D0C03">
              <w:rPr>
                <w:b w:val="0"/>
                <w:bCs w:val="0"/>
                <w:sz w:val="24"/>
              </w:rPr>
              <w:t>группа</w:t>
            </w:r>
          </w:p>
          <w:p w:rsidR="002E224E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2E224E" w:rsidRPr="007D0C03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2 </w:t>
            </w:r>
            <w:r w:rsidRPr="007D0C03">
              <w:rPr>
                <w:b w:val="0"/>
                <w:bCs w:val="0"/>
                <w:sz w:val="24"/>
              </w:rPr>
              <w:t>группа</w:t>
            </w:r>
          </w:p>
          <w:p w:rsidR="002E224E" w:rsidRPr="00AB5BFA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17" w:type="dxa"/>
          </w:tcPr>
          <w:p w:rsidR="002E224E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г. о.</w:t>
            </w:r>
          </w:p>
          <w:p w:rsidR="002E224E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2E224E" w:rsidRPr="007D0C03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 г. о.</w:t>
            </w:r>
          </w:p>
        </w:tc>
        <w:tc>
          <w:tcPr>
            <w:tcW w:w="2410" w:type="dxa"/>
          </w:tcPr>
          <w:p w:rsidR="002E224E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2E224E" w:rsidRPr="007D0C03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D0C03">
              <w:rPr>
                <w:b w:val="0"/>
                <w:bCs w:val="0"/>
                <w:sz w:val="24"/>
              </w:rPr>
              <w:t xml:space="preserve">Кабинет </w:t>
            </w:r>
            <w:r>
              <w:rPr>
                <w:b w:val="0"/>
                <w:bCs w:val="0"/>
                <w:sz w:val="24"/>
              </w:rPr>
              <w:t>72</w:t>
            </w:r>
          </w:p>
        </w:tc>
      </w:tr>
      <w:tr w:rsidR="002E224E" w:rsidTr="002E224E">
        <w:trPr>
          <w:trHeight w:val="429"/>
        </w:trPr>
        <w:tc>
          <w:tcPr>
            <w:tcW w:w="2660" w:type="dxa"/>
            <w:vMerge/>
          </w:tcPr>
          <w:p w:rsidR="002E224E" w:rsidRPr="005103AF" w:rsidRDefault="002E224E" w:rsidP="00A84E4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118" w:type="dxa"/>
            <w:vMerge/>
          </w:tcPr>
          <w:p w:rsidR="002E224E" w:rsidRDefault="002E224E" w:rsidP="006725F4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</w:tcPr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  <w:p w:rsidR="002E224E" w:rsidRDefault="002E224E" w:rsidP="006E56E1">
            <w:pPr>
              <w:pStyle w:val="2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:rsidR="002E224E" w:rsidRDefault="002E224E" w:rsidP="002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5A">
              <w:rPr>
                <w:rFonts w:ascii="Times New Roman" w:eastAsia="Times New Roman" w:hAnsi="Times New Roman" w:cs="Times New Roman"/>
                <w:sz w:val="24"/>
                <w:szCs w:val="24"/>
              </w:rPr>
              <w:t>17:00-1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5785A">
              <w:rPr>
                <w:rFonts w:ascii="Times New Roman" w:eastAsia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E224E" w:rsidRPr="00E04B0D" w:rsidRDefault="002E224E" w:rsidP="002E224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17:55-18:40</w:t>
            </w:r>
          </w:p>
        </w:tc>
        <w:tc>
          <w:tcPr>
            <w:tcW w:w="1843" w:type="dxa"/>
          </w:tcPr>
          <w:p w:rsidR="002E224E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</w:tc>
        <w:tc>
          <w:tcPr>
            <w:tcW w:w="1417" w:type="dxa"/>
          </w:tcPr>
          <w:p w:rsidR="002E224E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 и 5 г. о.</w:t>
            </w:r>
          </w:p>
        </w:tc>
        <w:tc>
          <w:tcPr>
            <w:tcW w:w="2410" w:type="dxa"/>
          </w:tcPr>
          <w:p w:rsidR="002E224E" w:rsidRPr="007D0C03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D0C03">
              <w:rPr>
                <w:b w:val="0"/>
                <w:bCs w:val="0"/>
                <w:sz w:val="24"/>
              </w:rPr>
              <w:t xml:space="preserve">Кабинет </w:t>
            </w:r>
            <w:r>
              <w:rPr>
                <w:b w:val="0"/>
                <w:bCs w:val="0"/>
                <w:sz w:val="24"/>
              </w:rPr>
              <w:t>72</w:t>
            </w:r>
          </w:p>
        </w:tc>
      </w:tr>
      <w:tr w:rsidR="002E224E" w:rsidTr="002E224E">
        <w:trPr>
          <w:trHeight w:val="676"/>
        </w:trPr>
        <w:tc>
          <w:tcPr>
            <w:tcW w:w="2660" w:type="dxa"/>
            <w:vMerge/>
          </w:tcPr>
          <w:p w:rsidR="002E224E" w:rsidRPr="005103AF" w:rsidRDefault="002E224E" w:rsidP="00A84E4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118" w:type="dxa"/>
            <w:vMerge/>
          </w:tcPr>
          <w:p w:rsidR="002E224E" w:rsidRDefault="002E224E" w:rsidP="006725F4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</w:tcPr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Пятница</w:t>
            </w:r>
          </w:p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2E224E" w:rsidRDefault="002E224E" w:rsidP="006E56E1">
            <w:pPr>
              <w:pStyle w:val="2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:rsidR="002E224E" w:rsidRDefault="002E224E" w:rsidP="002E224E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E04B0D">
              <w:rPr>
                <w:b w:val="0"/>
                <w:bCs w:val="0"/>
                <w:sz w:val="24"/>
              </w:rPr>
              <w:t>15:30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E04B0D">
              <w:rPr>
                <w:b w:val="0"/>
                <w:bCs w:val="0"/>
                <w:sz w:val="24"/>
              </w:rPr>
              <w:t>-1</w:t>
            </w:r>
            <w:r>
              <w:rPr>
                <w:b w:val="0"/>
                <w:bCs w:val="0"/>
                <w:sz w:val="24"/>
              </w:rPr>
              <w:t>6</w:t>
            </w:r>
            <w:r w:rsidRPr="00E04B0D">
              <w:rPr>
                <w:b w:val="0"/>
                <w:bCs w:val="0"/>
                <w:sz w:val="24"/>
              </w:rPr>
              <w:t>:1</w:t>
            </w:r>
            <w:r>
              <w:rPr>
                <w:b w:val="0"/>
                <w:bCs w:val="0"/>
                <w:sz w:val="24"/>
              </w:rPr>
              <w:t>5</w:t>
            </w:r>
          </w:p>
          <w:p w:rsidR="002E224E" w:rsidRDefault="002E224E" w:rsidP="002E224E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16:25-17:10</w:t>
            </w:r>
          </w:p>
          <w:p w:rsidR="002E224E" w:rsidRDefault="002E224E" w:rsidP="002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18:00 -</w:t>
            </w:r>
            <w:r w:rsidRPr="00E04B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04B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E224E" w:rsidRPr="00AB5BFA" w:rsidRDefault="002E224E" w:rsidP="002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18:55-19:40</w:t>
            </w:r>
          </w:p>
        </w:tc>
        <w:tc>
          <w:tcPr>
            <w:tcW w:w="1843" w:type="dxa"/>
          </w:tcPr>
          <w:p w:rsidR="002E224E" w:rsidRPr="007D0C03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1 </w:t>
            </w:r>
            <w:r w:rsidRPr="007D0C03">
              <w:rPr>
                <w:b w:val="0"/>
                <w:bCs w:val="0"/>
                <w:sz w:val="24"/>
              </w:rPr>
              <w:t>группа</w:t>
            </w:r>
          </w:p>
          <w:p w:rsidR="002E224E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2E224E" w:rsidRPr="007D0C03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2 </w:t>
            </w:r>
            <w:r w:rsidRPr="007D0C03">
              <w:rPr>
                <w:b w:val="0"/>
                <w:bCs w:val="0"/>
                <w:sz w:val="24"/>
              </w:rPr>
              <w:t>группа</w:t>
            </w:r>
          </w:p>
          <w:p w:rsidR="002E224E" w:rsidRPr="00AB5BFA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17" w:type="dxa"/>
          </w:tcPr>
          <w:p w:rsidR="002E224E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г. о.</w:t>
            </w:r>
          </w:p>
          <w:p w:rsidR="002E224E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2E224E" w:rsidRPr="007D0C03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 г. о.</w:t>
            </w:r>
          </w:p>
        </w:tc>
        <w:tc>
          <w:tcPr>
            <w:tcW w:w="2410" w:type="dxa"/>
          </w:tcPr>
          <w:p w:rsidR="002E224E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2E224E" w:rsidRPr="007D0C03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D0C03">
              <w:rPr>
                <w:b w:val="0"/>
                <w:bCs w:val="0"/>
                <w:sz w:val="24"/>
              </w:rPr>
              <w:t xml:space="preserve">Кабинет </w:t>
            </w:r>
            <w:r>
              <w:rPr>
                <w:b w:val="0"/>
                <w:bCs w:val="0"/>
                <w:sz w:val="24"/>
              </w:rPr>
              <w:t>72</w:t>
            </w:r>
          </w:p>
        </w:tc>
      </w:tr>
      <w:tr w:rsidR="002E224E" w:rsidTr="002E224E">
        <w:trPr>
          <w:trHeight w:val="513"/>
        </w:trPr>
        <w:tc>
          <w:tcPr>
            <w:tcW w:w="2660" w:type="dxa"/>
            <w:vMerge/>
          </w:tcPr>
          <w:p w:rsidR="002E224E" w:rsidRPr="005103AF" w:rsidRDefault="002E224E" w:rsidP="00A84E4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118" w:type="dxa"/>
            <w:vMerge/>
          </w:tcPr>
          <w:p w:rsidR="002E224E" w:rsidRDefault="002E224E" w:rsidP="006725F4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</w:tcPr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D0C03">
              <w:rPr>
                <w:b w:val="0"/>
                <w:bCs w:val="0"/>
                <w:sz w:val="24"/>
              </w:rPr>
              <w:t>Суббота</w:t>
            </w:r>
          </w:p>
        </w:tc>
        <w:tc>
          <w:tcPr>
            <w:tcW w:w="2268" w:type="dxa"/>
          </w:tcPr>
          <w:p w:rsidR="002E224E" w:rsidRDefault="002E224E" w:rsidP="004E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5A">
              <w:rPr>
                <w:rFonts w:ascii="Times New Roman" w:eastAsia="Times New Roman" w:hAnsi="Times New Roman" w:cs="Times New Roman"/>
                <w:sz w:val="24"/>
                <w:szCs w:val="24"/>
              </w:rPr>
              <w:t>17:00-1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5785A">
              <w:rPr>
                <w:rFonts w:ascii="Times New Roman" w:eastAsia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E224E" w:rsidRPr="00E04B0D" w:rsidRDefault="002E224E" w:rsidP="004E7C5B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17:55-18:40</w:t>
            </w:r>
          </w:p>
        </w:tc>
        <w:tc>
          <w:tcPr>
            <w:tcW w:w="1843" w:type="dxa"/>
          </w:tcPr>
          <w:p w:rsidR="002E224E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</w:tc>
        <w:tc>
          <w:tcPr>
            <w:tcW w:w="1417" w:type="dxa"/>
          </w:tcPr>
          <w:p w:rsidR="002E224E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 и 5 г. о.</w:t>
            </w:r>
          </w:p>
        </w:tc>
        <w:tc>
          <w:tcPr>
            <w:tcW w:w="2410" w:type="dxa"/>
          </w:tcPr>
          <w:p w:rsidR="002E224E" w:rsidRPr="007D0C03" w:rsidRDefault="002E224E" w:rsidP="00A625A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D0C03">
              <w:rPr>
                <w:b w:val="0"/>
                <w:bCs w:val="0"/>
                <w:sz w:val="24"/>
              </w:rPr>
              <w:t xml:space="preserve">Кабинет </w:t>
            </w:r>
            <w:r>
              <w:rPr>
                <w:b w:val="0"/>
                <w:bCs w:val="0"/>
                <w:sz w:val="24"/>
              </w:rPr>
              <w:t>72</w:t>
            </w:r>
          </w:p>
        </w:tc>
      </w:tr>
      <w:tr w:rsidR="002E224E" w:rsidTr="002E224E">
        <w:trPr>
          <w:trHeight w:val="517"/>
        </w:trPr>
        <w:tc>
          <w:tcPr>
            <w:tcW w:w="2660" w:type="dxa"/>
            <w:vMerge w:val="restart"/>
          </w:tcPr>
          <w:p w:rsidR="002E224E" w:rsidRPr="005103AF" w:rsidRDefault="002E224E" w:rsidP="003E58E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«Ключ на старт»</w:t>
            </w:r>
          </w:p>
        </w:tc>
        <w:tc>
          <w:tcPr>
            <w:tcW w:w="3118" w:type="dxa"/>
            <w:vMerge w:val="restart"/>
          </w:tcPr>
          <w:p w:rsidR="002E224E" w:rsidRDefault="002E224E" w:rsidP="006725F4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Котов Евгений Леонидович</w:t>
            </w:r>
          </w:p>
        </w:tc>
        <w:tc>
          <w:tcPr>
            <w:tcW w:w="1985" w:type="dxa"/>
          </w:tcPr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:rsidR="002E224E" w:rsidRDefault="002E224E" w:rsidP="004E7C5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14:30-15:15</w:t>
            </w:r>
          </w:p>
          <w:p w:rsidR="002E224E" w:rsidRPr="00E04B0D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15:30-16:15</w:t>
            </w:r>
          </w:p>
        </w:tc>
        <w:tc>
          <w:tcPr>
            <w:tcW w:w="1843" w:type="dxa"/>
          </w:tcPr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группа</w:t>
            </w:r>
          </w:p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17" w:type="dxa"/>
          </w:tcPr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 о.</w:t>
            </w:r>
          </w:p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410" w:type="dxa"/>
          </w:tcPr>
          <w:p w:rsidR="002E224E" w:rsidRPr="007D0C03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D0C03">
              <w:rPr>
                <w:b w:val="0"/>
                <w:bCs w:val="0"/>
                <w:sz w:val="24"/>
              </w:rPr>
              <w:t xml:space="preserve">Кабинет </w:t>
            </w:r>
            <w:r>
              <w:rPr>
                <w:b w:val="0"/>
                <w:bCs w:val="0"/>
                <w:sz w:val="24"/>
              </w:rPr>
              <w:t>78</w:t>
            </w:r>
          </w:p>
        </w:tc>
      </w:tr>
      <w:tr w:rsidR="002E224E" w:rsidTr="002E224E">
        <w:trPr>
          <w:trHeight w:val="690"/>
        </w:trPr>
        <w:tc>
          <w:tcPr>
            <w:tcW w:w="2660" w:type="dxa"/>
            <w:vMerge/>
          </w:tcPr>
          <w:p w:rsidR="002E224E" w:rsidRDefault="002E224E" w:rsidP="00C42658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118" w:type="dxa"/>
            <w:vMerge/>
          </w:tcPr>
          <w:p w:rsidR="002E224E" w:rsidRDefault="002E224E" w:rsidP="006725F4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</w:tcPr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268" w:type="dxa"/>
          </w:tcPr>
          <w:p w:rsidR="002E224E" w:rsidRDefault="002E224E" w:rsidP="004E7C5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14:30-15:15</w:t>
            </w:r>
          </w:p>
          <w:p w:rsidR="002E224E" w:rsidRDefault="002E224E" w:rsidP="004E7C5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15:30-16:15</w:t>
            </w:r>
          </w:p>
        </w:tc>
        <w:tc>
          <w:tcPr>
            <w:tcW w:w="1843" w:type="dxa"/>
          </w:tcPr>
          <w:p w:rsidR="002E224E" w:rsidRDefault="002E224E" w:rsidP="004E7C5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группа</w:t>
            </w:r>
          </w:p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17" w:type="dxa"/>
          </w:tcPr>
          <w:p w:rsidR="002E224E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 о.</w:t>
            </w:r>
          </w:p>
        </w:tc>
        <w:tc>
          <w:tcPr>
            <w:tcW w:w="2410" w:type="dxa"/>
          </w:tcPr>
          <w:p w:rsidR="002E224E" w:rsidRPr="007D0C03" w:rsidRDefault="002E224E" w:rsidP="006E56E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D0C03">
              <w:rPr>
                <w:b w:val="0"/>
                <w:bCs w:val="0"/>
                <w:sz w:val="24"/>
              </w:rPr>
              <w:t xml:space="preserve">Кабинет </w:t>
            </w:r>
            <w:r>
              <w:rPr>
                <w:b w:val="0"/>
                <w:bCs w:val="0"/>
                <w:sz w:val="24"/>
              </w:rPr>
              <w:t>78</w:t>
            </w:r>
          </w:p>
        </w:tc>
      </w:tr>
    </w:tbl>
    <w:p w:rsidR="00F665FF" w:rsidRDefault="00F665FF" w:rsidP="00F665FF">
      <w:pPr>
        <w:tabs>
          <w:tab w:val="left" w:pos="638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F665FF" w:rsidSect="006725F4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5F4"/>
    <w:rsid w:val="00020266"/>
    <w:rsid w:val="000374F9"/>
    <w:rsid w:val="00042CF1"/>
    <w:rsid w:val="00064293"/>
    <w:rsid w:val="0007138B"/>
    <w:rsid w:val="00075624"/>
    <w:rsid w:val="000B7611"/>
    <w:rsid w:val="000F7C06"/>
    <w:rsid w:val="001070ED"/>
    <w:rsid w:val="00107B06"/>
    <w:rsid w:val="0018039E"/>
    <w:rsid w:val="001A653B"/>
    <w:rsid w:val="001E6C56"/>
    <w:rsid w:val="001F075C"/>
    <w:rsid w:val="002033B2"/>
    <w:rsid w:val="00225CCF"/>
    <w:rsid w:val="0022733E"/>
    <w:rsid w:val="00234111"/>
    <w:rsid w:val="002359DE"/>
    <w:rsid w:val="00262CCC"/>
    <w:rsid w:val="002732AF"/>
    <w:rsid w:val="002912D4"/>
    <w:rsid w:val="002A07E0"/>
    <w:rsid w:val="002B0ABC"/>
    <w:rsid w:val="002D04C4"/>
    <w:rsid w:val="002E224E"/>
    <w:rsid w:val="002E7DDE"/>
    <w:rsid w:val="003234D8"/>
    <w:rsid w:val="00341077"/>
    <w:rsid w:val="00354532"/>
    <w:rsid w:val="00366875"/>
    <w:rsid w:val="00370FC1"/>
    <w:rsid w:val="00373AFC"/>
    <w:rsid w:val="00381E7F"/>
    <w:rsid w:val="003A1F31"/>
    <w:rsid w:val="003B466D"/>
    <w:rsid w:val="003E58E0"/>
    <w:rsid w:val="00401028"/>
    <w:rsid w:val="00402AF5"/>
    <w:rsid w:val="004036C6"/>
    <w:rsid w:val="0042199B"/>
    <w:rsid w:val="0045785A"/>
    <w:rsid w:val="00480417"/>
    <w:rsid w:val="00493DDA"/>
    <w:rsid w:val="004E7C5B"/>
    <w:rsid w:val="005076C7"/>
    <w:rsid w:val="005103AF"/>
    <w:rsid w:val="00513BCD"/>
    <w:rsid w:val="005859E0"/>
    <w:rsid w:val="005C3175"/>
    <w:rsid w:val="005E54EE"/>
    <w:rsid w:val="006222B0"/>
    <w:rsid w:val="006725F4"/>
    <w:rsid w:val="00680EDA"/>
    <w:rsid w:val="00682851"/>
    <w:rsid w:val="006944F0"/>
    <w:rsid w:val="006B7B8B"/>
    <w:rsid w:val="006C5084"/>
    <w:rsid w:val="006D0B45"/>
    <w:rsid w:val="006D0FE9"/>
    <w:rsid w:val="006D2321"/>
    <w:rsid w:val="006D60E9"/>
    <w:rsid w:val="006E56E1"/>
    <w:rsid w:val="00727035"/>
    <w:rsid w:val="00753468"/>
    <w:rsid w:val="00776366"/>
    <w:rsid w:val="007776EF"/>
    <w:rsid w:val="007947F2"/>
    <w:rsid w:val="007A4CCE"/>
    <w:rsid w:val="007A50A7"/>
    <w:rsid w:val="007E41FB"/>
    <w:rsid w:val="007E6B05"/>
    <w:rsid w:val="007F1DC7"/>
    <w:rsid w:val="007F333A"/>
    <w:rsid w:val="0080540C"/>
    <w:rsid w:val="00836E89"/>
    <w:rsid w:val="00843893"/>
    <w:rsid w:val="0085779E"/>
    <w:rsid w:val="0086194C"/>
    <w:rsid w:val="00881990"/>
    <w:rsid w:val="00897113"/>
    <w:rsid w:val="008B29D2"/>
    <w:rsid w:val="008E328A"/>
    <w:rsid w:val="00923EE6"/>
    <w:rsid w:val="0094509E"/>
    <w:rsid w:val="009524CA"/>
    <w:rsid w:val="009556EC"/>
    <w:rsid w:val="00980D89"/>
    <w:rsid w:val="00982CEC"/>
    <w:rsid w:val="009B42A3"/>
    <w:rsid w:val="009D441F"/>
    <w:rsid w:val="009F03EA"/>
    <w:rsid w:val="009F7D04"/>
    <w:rsid w:val="00A24184"/>
    <w:rsid w:val="00A43D39"/>
    <w:rsid w:val="00A47063"/>
    <w:rsid w:val="00A761A1"/>
    <w:rsid w:val="00A84E4F"/>
    <w:rsid w:val="00A87DB0"/>
    <w:rsid w:val="00A95D2E"/>
    <w:rsid w:val="00AA2819"/>
    <w:rsid w:val="00AB5BFA"/>
    <w:rsid w:val="00AB799B"/>
    <w:rsid w:val="00AE0213"/>
    <w:rsid w:val="00AE1198"/>
    <w:rsid w:val="00AE18D0"/>
    <w:rsid w:val="00AF0A25"/>
    <w:rsid w:val="00AF6CFB"/>
    <w:rsid w:val="00B523DD"/>
    <w:rsid w:val="00B5339A"/>
    <w:rsid w:val="00B61E89"/>
    <w:rsid w:val="00B84BBC"/>
    <w:rsid w:val="00B90E48"/>
    <w:rsid w:val="00B9197D"/>
    <w:rsid w:val="00B9248F"/>
    <w:rsid w:val="00BC6D59"/>
    <w:rsid w:val="00BD56C5"/>
    <w:rsid w:val="00BD6849"/>
    <w:rsid w:val="00BD6CD6"/>
    <w:rsid w:val="00C1184B"/>
    <w:rsid w:val="00C31A87"/>
    <w:rsid w:val="00C401E4"/>
    <w:rsid w:val="00C42658"/>
    <w:rsid w:val="00C43F31"/>
    <w:rsid w:val="00C60A7D"/>
    <w:rsid w:val="00C76CB2"/>
    <w:rsid w:val="00C90BD7"/>
    <w:rsid w:val="00CC71CA"/>
    <w:rsid w:val="00D1769A"/>
    <w:rsid w:val="00D2288A"/>
    <w:rsid w:val="00D42DAF"/>
    <w:rsid w:val="00D936B1"/>
    <w:rsid w:val="00D93D98"/>
    <w:rsid w:val="00DA304A"/>
    <w:rsid w:val="00DA6800"/>
    <w:rsid w:val="00DB20A8"/>
    <w:rsid w:val="00DC6934"/>
    <w:rsid w:val="00DD1D7D"/>
    <w:rsid w:val="00E04B0D"/>
    <w:rsid w:val="00E05333"/>
    <w:rsid w:val="00E36BDD"/>
    <w:rsid w:val="00E7357E"/>
    <w:rsid w:val="00EC6ACD"/>
    <w:rsid w:val="00ED34CA"/>
    <w:rsid w:val="00EF21CD"/>
    <w:rsid w:val="00EF7669"/>
    <w:rsid w:val="00F56698"/>
    <w:rsid w:val="00F665FF"/>
    <w:rsid w:val="00F765E8"/>
    <w:rsid w:val="00F83180"/>
    <w:rsid w:val="00F86680"/>
    <w:rsid w:val="00FC4D17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CD9BC-D15B-49C6-BF77-125D230E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725F4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25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2015-09-18T14:02:00Z</cp:lastPrinted>
  <dcterms:created xsi:type="dcterms:W3CDTF">2018-09-05T11:52:00Z</dcterms:created>
  <dcterms:modified xsi:type="dcterms:W3CDTF">2019-10-27T21:51:00Z</dcterms:modified>
</cp:coreProperties>
</file>