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56" w:rsidRDefault="00704331" w:rsidP="00704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семинара-практикума</w:t>
      </w:r>
    </w:p>
    <w:p w:rsidR="00704331" w:rsidRDefault="00597236" w:rsidP="00042231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ноября 2019 года в МБУ ДО «ЦДТ Автозаводского района» прошел семинар-практикум для педагогических и руководящих работников организаций дополнительного образования Нижегородской </w:t>
      </w:r>
      <w:r w:rsidR="00CF3BB9">
        <w:rPr>
          <w:sz w:val="28"/>
          <w:szCs w:val="28"/>
        </w:rPr>
        <w:t xml:space="preserve">области по теме: «Процесс организации и управления </w:t>
      </w:r>
      <w:proofErr w:type="spellStart"/>
      <w:r w:rsidR="00CF3BB9">
        <w:rPr>
          <w:sz w:val="28"/>
          <w:szCs w:val="28"/>
        </w:rPr>
        <w:t>маркетиноговой</w:t>
      </w:r>
      <w:proofErr w:type="spellEnd"/>
      <w:r w:rsidR="00CF3BB9">
        <w:rPr>
          <w:sz w:val="28"/>
          <w:szCs w:val="28"/>
        </w:rPr>
        <w:t xml:space="preserve"> деятельностью в сфере образования». Семинар организован ГБОУ ДПО НИРО совместно с МБУ ДО «ЦДТ Автозаводского района» в рамках курсовой подготовки педагогических и руководящих работников организаций дополнительного образования Нижегородской области.</w:t>
      </w:r>
    </w:p>
    <w:p w:rsidR="00CF3BB9" w:rsidRDefault="00CF3BB9" w:rsidP="00042231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семинара-практикума участники познакомились с опытом работы МБУ ДО «ЦДТ Автозаводского района», </w:t>
      </w:r>
      <w:r w:rsidR="00042231">
        <w:rPr>
          <w:sz w:val="28"/>
          <w:szCs w:val="28"/>
        </w:rPr>
        <w:t xml:space="preserve">посетили мастер-классы, организованные педагогами Центра. </w:t>
      </w:r>
    </w:p>
    <w:p w:rsidR="005150BA" w:rsidRPr="00704331" w:rsidRDefault="005150BA" w:rsidP="00042231">
      <w:pPr>
        <w:spacing w:after="0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1275" cy="4793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9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479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1275" cy="47936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128_10582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479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1275" cy="47936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128_12023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479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1275" cy="8521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128_1216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52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50BA" w:rsidRPr="00704331" w:rsidSect="00704331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331"/>
    <w:rsid w:val="00042231"/>
    <w:rsid w:val="00332901"/>
    <w:rsid w:val="005150BA"/>
    <w:rsid w:val="00597236"/>
    <w:rsid w:val="00704331"/>
    <w:rsid w:val="00CE3056"/>
    <w:rsid w:val="00CF3BB9"/>
    <w:rsid w:val="00D7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2019-12-02T11:23:00Z</dcterms:created>
  <dcterms:modified xsi:type="dcterms:W3CDTF">2019-12-02T16:15:00Z</dcterms:modified>
</cp:coreProperties>
</file>