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07" w:rsidRPr="00227907" w:rsidRDefault="00CE0C09" w:rsidP="00CE0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907">
        <w:rPr>
          <w:rFonts w:ascii="Times New Roman" w:hAnsi="Times New Roman" w:cs="Times New Roman"/>
          <w:b/>
          <w:sz w:val="28"/>
          <w:szCs w:val="28"/>
        </w:rPr>
        <w:t>Информационная записка</w:t>
      </w:r>
    </w:p>
    <w:p w:rsidR="0014174B" w:rsidRDefault="00227907" w:rsidP="00CE0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907">
        <w:rPr>
          <w:rFonts w:ascii="Times New Roman" w:hAnsi="Times New Roman" w:cs="Times New Roman"/>
          <w:b/>
          <w:sz w:val="28"/>
          <w:szCs w:val="28"/>
        </w:rPr>
        <w:t>п</w:t>
      </w:r>
      <w:r w:rsidR="00CE0C09" w:rsidRPr="00227907">
        <w:rPr>
          <w:rFonts w:ascii="Times New Roman" w:hAnsi="Times New Roman" w:cs="Times New Roman"/>
          <w:b/>
          <w:sz w:val="28"/>
          <w:szCs w:val="28"/>
        </w:rPr>
        <w:t>о итогам проведения мастер-класса по журналистике</w:t>
      </w:r>
    </w:p>
    <w:p w:rsidR="0014174B" w:rsidRDefault="00CE0C09" w:rsidP="00CE0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907">
        <w:rPr>
          <w:rFonts w:ascii="Times New Roman" w:hAnsi="Times New Roman" w:cs="Times New Roman"/>
          <w:b/>
          <w:sz w:val="28"/>
          <w:szCs w:val="28"/>
        </w:rPr>
        <w:t xml:space="preserve"> в рамках </w:t>
      </w:r>
      <w:r w:rsidR="0014174B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227907">
        <w:rPr>
          <w:rFonts w:ascii="Times New Roman" w:hAnsi="Times New Roman" w:cs="Times New Roman"/>
          <w:b/>
          <w:sz w:val="28"/>
          <w:szCs w:val="28"/>
        </w:rPr>
        <w:t>Университета педагогических знаний</w:t>
      </w:r>
    </w:p>
    <w:p w:rsidR="00CE0C09" w:rsidRPr="00227907" w:rsidRDefault="00CE0C09" w:rsidP="00CE0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907">
        <w:rPr>
          <w:rFonts w:ascii="Times New Roman" w:hAnsi="Times New Roman" w:cs="Times New Roman"/>
          <w:b/>
          <w:sz w:val="28"/>
          <w:szCs w:val="28"/>
        </w:rPr>
        <w:t xml:space="preserve"> МБОУ ДОД ДДТ им. В.П. Чкалова</w:t>
      </w:r>
    </w:p>
    <w:p w:rsidR="00CE0C09" w:rsidRDefault="00CE0C09" w:rsidP="00CE0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C09" w:rsidRDefault="00CE0C09" w:rsidP="0022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28.01.2014 года в 10.00 </w:t>
      </w:r>
      <w:r w:rsidR="0014174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МБОУ ДОД «ЦРТДЮ» состоялся мастер-класс по журналистике для педагогических работников города Нижнего Новгорода в рамках </w:t>
      </w:r>
      <w:r w:rsidR="0014174B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Университета педагогических знаний МБОУ ДОД ДДТ им. В.П. Чкалова (далее Мастер-класс).</w:t>
      </w:r>
    </w:p>
    <w:p w:rsidR="00CE0C09" w:rsidRDefault="00CE0C09" w:rsidP="0022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</w:t>
      </w:r>
      <w:r w:rsidR="0014174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астер-класса: Сачкова Анна Сергеевна, педагог-организатор МБОУ ДОД «ЦРТДЮ».</w:t>
      </w:r>
    </w:p>
    <w:p w:rsidR="00CE0C09" w:rsidRDefault="00CE0C09" w:rsidP="0022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Мастер-классе присутствовали педагогические работники ОУ №№: МБОУ ДОД «ЦРТДЮ» «Досуг», МБОУ ДОД ДДТ им. В.П. Чкалова, МБОУ ДОД «ЦРТДЮ». Всего 14 человек.</w:t>
      </w:r>
    </w:p>
    <w:p w:rsidR="00CE0C09" w:rsidRDefault="00CE0C09" w:rsidP="0022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Мастер-класса участники познакомились с редакцией и выпусками районной газеты «Поколение 21 века», получили информацию о верстке и создании газетных выпусков. Так </w:t>
      </w:r>
      <w:r w:rsidR="00227907">
        <w:rPr>
          <w:rFonts w:ascii="Times New Roman" w:hAnsi="Times New Roman" w:cs="Times New Roman"/>
          <w:sz w:val="28"/>
          <w:szCs w:val="28"/>
        </w:rPr>
        <w:t>же был 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907">
        <w:rPr>
          <w:rFonts w:ascii="Times New Roman" w:hAnsi="Times New Roman" w:cs="Times New Roman"/>
          <w:sz w:val="28"/>
          <w:szCs w:val="28"/>
        </w:rPr>
        <w:t>теоретический материал</w:t>
      </w:r>
      <w:r>
        <w:rPr>
          <w:rFonts w:ascii="Times New Roman" w:hAnsi="Times New Roman" w:cs="Times New Roman"/>
          <w:sz w:val="28"/>
          <w:szCs w:val="28"/>
        </w:rPr>
        <w:t xml:space="preserve"> по журналистик</w:t>
      </w:r>
      <w:r w:rsidR="0022790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27907">
        <w:rPr>
          <w:rFonts w:ascii="Times New Roman" w:hAnsi="Times New Roman" w:cs="Times New Roman"/>
          <w:sz w:val="28"/>
          <w:szCs w:val="28"/>
        </w:rPr>
        <w:t>созданию</w:t>
      </w:r>
      <w:r>
        <w:rPr>
          <w:rFonts w:ascii="Times New Roman" w:hAnsi="Times New Roman" w:cs="Times New Roman"/>
          <w:sz w:val="28"/>
          <w:szCs w:val="28"/>
        </w:rPr>
        <w:t xml:space="preserve"> статей, газетных жанров.</w:t>
      </w:r>
    </w:p>
    <w:p w:rsidR="00CE0C09" w:rsidRDefault="00CE0C09" w:rsidP="0022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Мастер-класса все приняли участие в написании статей, синквейнов, в создании фотоколлажей и стенгазеты в реальном времени.</w:t>
      </w:r>
    </w:p>
    <w:p w:rsidR="00CE0C09" w:rsidRDefault="00CE0C09" w:rsidP="0022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участникам были выданы информационные программки по итогам проведения Мастер-класса.</w:t>
      </w:r>
    </w:p>
    <w:p w:rsidR="00227907" w:rsidRDefault="00227907" w:rsidP="0022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7907" w:rsidRDefault="00227907" w:rsidP="0022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7907" w:rsidRDefault="00227907" w:rsidP="0022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7907" w:rsidRDefault="00227907" w:rsidP="0022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7907" w:rsidRDefault="00227907" w:rsidP="0022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7907" w:rsidRDefault="00227907" w:rsidP="0022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7907" w:rsidRDefault="00227907" w:rsidP="0022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7907" w:rsidRDefault="00227907" w:rsidP="0022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7907" w:rsidRDefault="00227907" w:rsidP="0022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7907" w:rsidRDefault="00227907" w:rsidP="0022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7907" w:rsidRDefault="00227907" w:rsidP="0022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7907" w:rsidRDefault="00227907" w:rsidP="0022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7907" w:rsidRDefault="00227907" w:rsidP="0022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7907" w:rsidRDefault="00227907" w:rsidP="0022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7907" w:rsidRDefault="00227907" w:rsidP="0022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7907" w:rsidRDefault="00227907" w:rsidP="0022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7907" w:rsidRDefault="00227907" w:rsidP="0022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7907" w:rsidRDefault="00227907" w:rsidP="0022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7907" w:rsidRDefault="00227907" w:rsidP="0022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7907" w:rsidRDefault="00227907" w:rsidP="0022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7907" w:rsidRDefault="00227907" w:rsidP="0022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7907" w:rsidRDefault="00227907" w:rsidP="0022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7907" w:rsidRDefault="00227907" w:rsidP="0022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7907" w:rsidRDefault="00227907" w:rsidP="0022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7907" w:rsidRDefault="00227907" w:rsidP="00227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907" w:rsidRPr="0014174B" w:rsidRDefault="00227907" w:rsidP="0022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74B">
        <w:rPr>
          <w:rFonts w:ascii="Times New Roman" w:hAnsi="Times New Roman" w:cs="Times New Roman"/>
          <w:sz w:val="24"/>
          <w:szCs w:val="24"/>
        </w:rPr>
        <w:t>Сачкова</w:t>
      </w:r>
    </w:p>
    <w:p w:rsidR="00CE0C09" w:rsidRPr="00CE0C09" w:rsidRDefault="00227907" w:rsidP="00141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74B">
        <w:rPr>
          <w:rFonts w:ascii="Times New Roman" w:hAnsi="Times New Roman" w:cs="Times New Roman"/>
          <w:sz w:val="24"/>
          <w:szCs w:val="24"/>
        </w:rPr>
        <w:t>293 42 39</w:t>
      </w:r>
      <w:bookmarkStart w:id="0" w:name="_GoBack"/>
      <w:bookmarkEnd w:id="0"/>
    </w:p>
    <w:sectPr w:rsidR="00CE0C09" w:rsidRPr="00CE0C09" w:rsidSect="00CE0C09">
      <w:pgSz w:w="11906" w:h="16838"/>
      <w:pgMar w:top="45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C09"/>
    <w:rsid w:val="0014174B"/>
    <w:rsid w:val="00227907"/>
    <w:rsid w:val="00544E07"/>
    <w:rsid w:val="00CE0C09"/>
    <w:rsid w:val="00D5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ЦРТДЮ</dc:creator>
  <cp:lastModifiedBy>kudryavceva_t</cp:lastModifiedBy>
  <cp:revision>3</cp:revision>
  <cp:lastPrinted>2014-02-05T11:40:00Z</cp:lastPrinted>
  <dcterms:created xsi:type="dcterms:W3CDTF">2014-02-05T07:38:00Z</dcterms:created>
  <dcterms:modified xsi:type="dcterms:W3CDTF">2014-02-05T11:41:00Z</dcterms:modified>
</cp:coreProperties>
</file>