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2" w:rsidRDefault="003E3382" w:rsidP="004930D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3382" w:rsidRDefault="003E3382" w:rsidP="004930D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МБУ ДО «ЦДТ</w:t>
      </w:r>
      <w:r w:rsidR="004930DE">
        <w:rPr>
          <w:rFonts w:ascii="Times New Roman" w:hAnsi="Times New Roman" w:cs="Times New Roman"/>
          <w:sz w:val="28"/>
          <w:szCs w:val="28"/>
        </w:rPr>
        <w:t xml:space="preserve"> </w:t>
      </w:r>
      <w:r w:rsidRPr="00042DE7">
        <w:rPr>
          <w:rFonts w:ascii="Times New Roman" w:hAnsi="Times New Roman"/>
          <w:sz w:val="28"/>
          <w:szCs w:val="28"/>
        </w:rPr>
        <w:t>Автозаводского района»</w:t>
      </w:r>
    </w:p>
    <w:p w:rsidR="003E3382" w:rsidRDefault="003E3382" w:rsidP="004930D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5C425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1D3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A72C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11D3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211D3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11D3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211D3F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3E3382" w:rsidRDefault="003E3382" w:rsidP="003E33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382" w:rsidRDefault="003E3382" w:rsidP="003E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E3382" w:rsidRPr="00042DE7" w:rsidRDefault="003E3382" w:rsidP="003E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E7">
        <w:rPr>
          <w:rFonts w:ascii="Times New Roman" w:hAnsi="Times New Roman"/>
          <w:b/>
          <w:sz w:val="28"/>
          <w:szCs w:val="28"/>
        </w:rPr>
        <w:t>МБУ ДО «ЦДТ Автозаводского района»</w:t>
      </w:r>
    </w:p>
    <w:p w:rsidR="003E3382" w:rsidRPr="00854DCE" w:rsidRDefault="003E3382" w:rsidP="003E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весенние каникулы с </w:t>
      </w:r>
      <w:r>
        <w:rPr>
          <w:rFonts w:ascii="Times New Roman" w:hAnsi="Times New Roman"/>
          <w:b/>
          <w:sz w:val="28"/>
          <w:szCs w:val="28"/>
        </w:rPr>
        <w:t xml:space="preserve">23.03.2018 г. по 31.03.2018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593"/>
        <w:gridCol w:w="1985"/>
        <w:gridCol w:w="1701"/>
        <w:gridCol w:w="2091"/>
      </w:tblGrid>
      <w:tr w:rsidR="003E3382" w:rsidRPr="00B0543C" w:rsidTr="003E3382">
        <w:tc>
          <w:tcPr>
            <w:tcW w:w="3085" w:type="dxa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93" w:type="dxa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091" w:type="dxa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E3382" w:rsidRPr="00B0543C" w:rsidTr="003E3382">
        <w:tc>
          <w:tcPr>
            <w:tcW w:w="10455" w:type="dxa"/>
            <w:gridSpan w:val="5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Технический отдел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этапа </w:t>
            </w:r>
            <w:r>
              <w:rPr>
                <w:rFonts w:ascii="Times New Roman" w:hAnsi="Times New Roman"/>
                <w:sz w:val="26"/>
                <w:szCs w:val="26"/>
              </w:rPr>
              <w:t>областного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по автомоделизму  "Папа, мама, я – автомобильная семья"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19.03.18-22.03.18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Ларина Г.В. и </w:t>
            </w:r>
          </w:p>
          <w:p w:rsidR="003E3382" w:rsidRPr="00854DCE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областного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по автомоделизму  "Папа, мама, я – автомобильная семья"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19.03.18-25.03.18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Ларина Г.В. и </w:t>
            </w:r>
          </w:p>
          <w:p w:rsidR="003E3382" w:rsidRPr="00854DCE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РМО педагогов дополнительного образования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23.03.2018 11:00</w:t>
            </w:r>
          </w:p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3382" w:rsidRPr="00F71751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F71751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3E3382" w:rsidRPr="00B0543C" w:rsidTr="003E3382">
        <w:tc>
          <w:tcPr>
            <w:tcW w:w="10455" w:type="dxa"/>
            <w:gridSpan w:val="5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этапе </w:t>
            </w: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областного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по автомоделизму  "Папа, мама, я – автомобильная семья"</w:t>
            </w:r>
          </w:p>
        </w:tc>
        <w:tc>
          <w:tcPr>
            <w:tcW w:w="1593" w:type="dxa"/>
          </w:tcPr>
          <w:p w:rsidR="003E3382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22.03.18 </w:t>
            </w:r>
          </w:p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23.03.18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семей</w:t>
            </w:r>
          </w:p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семей</w:t>
            </w:r>
          </w:p>
        </w:tc>
        <w:tc>
          <w:tcPr>
            <w:tcW w:w="2091" w:type="dxa"/>
          </w:tcPr>
          <w:p w:rsidR="003E3382" w:rsidRDefault="003E3382" w:rsidP="00FB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Г.В. и</w:t>
            </w:r>
          </w:p>
          <w:p w:rsidR="003E3382" w:rsidRDefault="003E3382" w:rsidP="00FB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382" w:rsidRPr="00854DCE" w:rsidRDefault="003E3382" w:rsidP="00FB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областном</w:t>
            </w:r>
            <w:proofErr w:type="gramEnd"/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71046">
              <w:rPr>
                <w:rFonts w:ascii="Times New Roman" w:hAnsi="Times New Roman"/>
                <w:sz w:val="26"/>
                <w:szCs w:val="26"/>
              </w:rPr>
              <w:t xml:space="preserve"> по автомоделизму  "Папа, мама, я – автомобильная семья"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25.03.18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семей</w:t>
            </w:r>
          </w:p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семьи</w:t>
            </w:r>
          </w:p>
        </w:tc>
        <w:tc>
          <w:tcPr>
            <w:tcW w:w="2091" w:type="dxa"/>
          </w:tcPr>
          <w:p w:rsidR="003E3382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Ларина Г.В. и </w:t>
            </w:r>
          </w:p>
          <w:p w:rsidR="003E3382" w:rsidRPr="00854DCE" w:rsidRDefault="003E3382" w:rsidP="00242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Семинар-практикум по изготовлению воздушных змеев для учащихся  СОШ №125</w:t>
            </w:r>
          </w:p>
        </w:tc>
        <w:tc>
          <w:tcPr>
            <w:tcW w:w="1593" w:type="dxa"/>
          </w:tcPr>
          <w:p w:rsidR="003E3382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26.03.2018</w:t>
            </w:r>
          </w:p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13.00-14.50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Г.В.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по изготовлению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воздушных змеев для учащихся  СОШ №169</w:t>
            </w:r>
          </w:p>
        </w:tc>
        <w:tc>
          <w:tcPr>
            <w:tcW w:w="1593" w:type="dxa"/>
          </w:tcPr>
          <w:p w:rsidR="003E3382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29.03.2018</w:t>
            </w:r>
          </w:p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13.00-14.50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«ЦДТ Автозаводского 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Г.В.</w:t>
            </w:r>
          </w:p>
        </w:tc>
      </w:tr>
      <w:tr w:rsidR="003E3382" w:rsidRPr="00B0543C" w:rsidTr="003E3382">
        <w:tc>
          <w:tcPr>
            <w:tcW w:w="10455" w:type="dxa"/>
            <w:gridSpan w:val="5"/>
          </w:tcPr>
          <w:p w:rsidR="003E3382" w:rsidRPr="00F71751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с родителями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985" w:type="dxa"/>
          </w:tcPr>
          <w:p w:rsidR="003E3382" w:rsidRPr="00F71751" w:rsidRDefault="003E3382" w:rsidP="00242D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Г.В.,</w:t>
            </w:r>
          </w:p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3E3382" w:rsidRPr="00B0543C" w:rsidTr="003E3382">
        <w:tc>
          <w:tcPr>
            <w:tcW w:w="10455" w:type="dxa"/>
            <w:gridSpan w:val="5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педагогов технического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1593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985" w:type="dxa"/>
          </w:tcPr>
          <w:p w:rsidR="003E3382" w:rsidRPr="00F71751" w:rsidRDefault="003E3382" w:rsidP="00242D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F71751" w:rsidRDefault="00FB76CE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</w:tc>
        <w:tc>
          <w:tcPr>
            <w:tcW w:w="209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Г.В.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Работа творческих объединений учащихся по расписанию на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весе</w:t>
            </w: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нние каникулы</w:t>
            </w:r>
            <w:bookmarkEnd w:id="0"/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33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Массовый отдел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РМО педагогов дополнительного образования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23.03.2018 11:00</w:t>
            </w:r>
          </w:p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3382" w:rsidRPr="00F71751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3E3382" w:rsidRPr="00F71751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51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F71751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игровой программы районного этапа </w:t>
            </w:r>
            <w:r w:rsidRPr="00854DC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XXII</w:t>
            </w: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конкурса знатоков </w:t>
            </w:r>
          </w:p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«Ты – нижегородец»</w:t>
            </w:r>
          </w:p>
        </w:tc>
        <w:tc>
          <w:tcPr>
            <w:tcW w:w="1593" w:type="dxa"/>
          </w:tcPr>
          <w:p w:rsidR="003E3382" w:rsidRPr="00854DCE" w:rsidRDefault="003E3382" w:rsidP="00242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3E3382" w:rsidRPr="00854DCE" w:rsidRDefault="003E3382" w:rsidP="00242DD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854DCE" w:rsidRDefault="00FB76CE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2091" w:type="dxa"/>
          </w:tcPr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4DCE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854DCE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854DCE" w:rsidRDefault="003E3382" w:rsidP="0024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учащихся т.о. «Айкидо»</w:t>
            </w:r>
          </w:p>
        </w:tc>
        <w:tc>
          <w:tcPr>
            <w:tcW w:w="1593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</w:p>
        </w:tc>
        <w:tc>
          <w:tcPr>
            <w:tcW w:w="1985" w:type="dxa"/>
          </w:tcPr>
          <w:p w:rsidR="003E3382" w:rsidRPr="004930DE" w:rsidRDefault="003E3382" w:rsidP="004930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«Радуга»</w:t>
            </w:r>
          </w:p>
          <w:p w:rsidR="003E3382" w:rsidRPr="004930DE" w:rsidRDefault="001842A0" w:rsidP="004930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(ул. М.</w:t>
            </w:r>
            <w:r w:rsidR="003E3382"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Воронова,</w:t>
            </w:r>
            <w:proofErr w:type="gramEnd"/>
          </w:p>
          <w:p w:rsidR="003E3382" w:rsidRPr="004930DE" w:rsidRDefault="003E3382" w:rsidP="004930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22 а)</w:t>
            </w:r>
          </w:p>
        </w:tc>
        <w:tc>
          <w:tcPr>
            <w:tcW w:w="1701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40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Григорьев Д.В.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Викторина «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для учащихся т.о. «Мир твоих возможностей»</w:t>
            </w:r>
          </w:p>
        </w:tc>
        <w:tc>
          <w:tcPr>
            <w:tcW w:w="1593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26.03.2018 14:00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3382" w:rsidRPr="004930DE" w:rsidRDefault="003E3382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МКОУ «Школа-интернат № 10»</w:t>
            </w:r>
          </w:p>
        </w:tc>
        <w:tc>
          <w:tcPr>
            <w:tcW w:w="1701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Щепоткина С.А.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4930DE" w:rsidRDefault="003E3382" w:rsidP="004930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Участие в открытой Всероссийской выставке творческих работ</w:t>
            </w:r>
          </w:p>
          <w:p w:rsidR="003E3382" w:rsidRPr="004930DE" w:rsidRDefault="003E3382" w:rsidP="004930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«Мартовские коты»</w:t>
            </w:r>
          </w:p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образовательного проекта «Творчество </w:t>
            </w:r>
            <w:r w:rsidRPr="00493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3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ГБУДО ДДТ Центрального района</w:t>
            </w:r>
          </w:p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Санкт-Петербурга «Фонтанка-32»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 чел</w:t>
            </w:r>
            <w:r w:rsidR="00FB7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  <w:p w:rsidR="003E3382" w:rsidRPr="004930DE" w:rsidRDefault="003E3382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985" w:type="dxa"/>
          </w:tcPr>
          <w:p w:rsidR="003E3382" w:rsidRPr="004930DE" w:rsidRDefault="003E3382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4930DE" w:rsidRDefault="00FB76CE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20-30 чел.</w:t>
            </w:r>
          </w:p>
        </w:tc>
        <w:tc>
          <w:tcPr>
            <w:tcW w:w="2091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</w:t>
            </w:r>
          </w:p>
        </w:tc>
      </w:tr>
      <w:tr w:rsidR="003E3382" w:rsidRPr="00B0543C" w:rsidTr="003E3382">
        <w:tc>
          <w:tcPr>
            <w:tcW w:w="3085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Контроль педагогов массового отдела</w:t>
            </w:r>
          </w:p>
        </w:tc>
        <w:tc>
          <w:tcPr>
            <w:tcW w:w="1593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985" w:type="dxa"/>
          </w:tcPr>
          <w:p w:rsidR="003E3382" w:rsidRPr="004930DE" w:rsidRDefault="003E3382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3E3382" w:rsidRPr="004930DE" w:rsidRDefault="00FB76CE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</w:tc>
        <w:tc>
          <w:tcPr>
            <w:tcW w:w="2091" w:type="dxa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3E3382" w:rsidRPr="00B0543C" w:rsidTr="00242DDD">
        <w:tc>
          <w:tcPr>
            <w:tcW w:w="10455" w:type="dxa"/>
            <w:gridSpan w:val="5"/>
          </w:tcPr>
          <w:p w:rsidR="003E3382" w:rsidRPr="004930DE" w:rsidRDefault="003E338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Художественный отдел</w:t>
            </w:r>
          </w:p>
        </w:tc>
      </w:tr>
      <w:tr w:rsidR="007F1B62" w:rsidRPr="00B0543C" w:rsidTr="00242DDD">
        <w:tc>
          <w:tcPr>
            <w:tcW w:w="10455" w:type="dxa"/>
            <w:gridSpan w:val="5"/>
          </w:tcPr>
          <w:p w:rsidR="007F1B62" w:rsidRPr="004930DE" w:rsidRDefault="007F1B62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Организационно-методическая деятельность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Pr="00A11231" w:rsidRDefault="00A11231" w:rsidP="00A112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Тематические консультации для участников районных, городских, областных этапов конкурсов по подготовке</w:t>
            </w:r>
          </w:p>
          <w:p w:rsidR="00A11231" w:rsidRPr="00A11231" w:rsidRDefault="00A11231" w:rsidP="00A112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 оформлению конкурсных материалов (по заявкам)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Климова А.С.</w:t>
            </w:r>
          </w:p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11231" w:rsidRPr="00B0543C" w:rsidTr="00242DDD">
        <w:tc>
          <w:tcPr>
            <w:tcW w:w="10455" w:type="dxa"/>
            <w:gridSpan w:val="5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Default="00A11231" w:rsidP="00A112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A112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фестивале-конкурсе детского и юношеского творчества </w:t>
            </w:r>
          </w:p>
          <w:p w:rsidR="00A11231" w:rsidRPr="00A11231" w:rsidRDefault="00A11231" w:rsidP="00A112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«Волжская капель»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25.03.2018</w:t>
            </w:r>
          </w:p>
        </w:tc>
        <w:tc>
          <w:tcPr>
            <w:tcW w:w="1985" w:type="dxa"/>
          </w:tcPr>
          <w:p w:rsidR="00A11231" w:rsidRPr="00A11231" w:rsidRDefault="00A91810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Орджо</w:t>
            </w:r>
            <w:r w:rsidR="00A11231">
              <w:rPr>
                <w:rFonts w:ascii="Times New Roman" w:hAnsi="Times New Roman" w:cs="Times New Roman"/>
                <w:sz w:val="26"/>
                <w:szCs w:val="26"/>
              </w:rPr>
              <w:t xml:space="preserve">никидзе 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Панкова С.Г., </w:t>
            </w: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Шахляева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С.Д., Панков А.А.</w:t>
            </w:r>
          </w:p>
        </w:tc>
      </w:tr>
      <w:tr w:rsidR="00A11231" w:rsidRPr="00B0543C" w:rsidTr="003E3382">
        <w:tc>
          <w:tcPr>
            <w:tcW w:w="3085" w:type="dxa"/>
          </w:tcPr>
          <w:p w:rsidR="00772294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A112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Фестивале детских </w:t>
            </w:r>
          </w:p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 молодежных театральных коллективов «Любовь моя театр»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30.03-01.04.2018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МБУ ДО «ДДТ им. Чкалова»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Власова В.В.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городском 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«Юный музыкант» номинация: «Ансамбли русских народных инструментов»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МБУ ДО «ДДТ им. Чкалова»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Малышева Н.Б.</w:t>
            </w:r>
          </w:p>
        </w:tc>
      </w:tr>
      <w:tr w:rsidR="00A11231" w:rsidRPr="00B0543C" w:rsidTr="003E3382">
        <w:tc>
          <w:tcPr>
            <w:tcW w:w="3085" w:type="dxa"/>
          </w:tcPr>
          <w:p w:rsidR="00772294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A112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конкурсе-фестивале музыкально-художественного творчества </w:t>
            </w:r>
          </w:p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«Восточная сказка» 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29.03.-01.04.2018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Панкова С.Г., </w:t>
            </w: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Шахляева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С.Д., Панков А.А.</w:t>
            </w:r>
          </w:p>
        </w:tc>
      </w:tr>
      <w:tr w:rsidR="00A11231" w:rsidRPr="00B0543C" w:rsidTr="003E3382">
        <w:tc>
          <w:tcPr>
            <w:tcW w:w="3085" w:type="dxa"/>
          </w:tcPr>
          <w:p w:rsidR="00772294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в Международном конкурсе-фестивале «Волга в сердце впадает мое»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29.03.-01.04.2018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ижний Новгород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231" w:rsidRPr="00A11231" w:rsidRDefault="00A11231" w:rsidP="00A11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Малышева Н.Б., </w:t>
            </w: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Огневская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олимпиаде по музыкальной литературе «Музыка отечественного балета»</w:t>
            </w:r>
          </w:p>
        </w:tc>
        <w:tc>
          <w:tcPr>
            <w:tcW w:w="1593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31.03.2018</w:t>
            </w:r>
          </w:p>
        </w:tc>
        <w:tc>
          <w:tcPr>
            <w:tcW w:w="1985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ГБПОУ «Дзержинский музыкальный колледж»</w:t>
            </w:r>
          </w:p>
        </w:tc>
        <w:tc>
          <w:tcPr>
            <w:tcW w:w="170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2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Веселова В.А.</w:t>
            </w:r>
          </w:p>
        </w:tc>
      </w:tr>
      <w:tr w:rsidR="00A11231" w:rsidRPr="00B0543C" w:rsidTr="00242DDD">
        <w:tc>
          <w:tcPr>
            <w:tcW w:w="10455" w:type="dxa"/>
            <w:gridSpan w:val="5"/>
          </w:tcPr>
          <w:p w:rsidR="00A11231" w:rsidRPr="00A1123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Pr="00A11231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A11231" w:rsidRPr="00A11231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11231" w:rsidRPr="00A11231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A11231" w:rsidRPr="00A11231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50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</w:tcPr>
          <w:p w:rsidR="00A11231" w:rsidRPr="00A11231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A11231" w:rsidRPr="00B0543C" w:rsidTr="00242DDD">
        <w:tc>
          <w:tcPr>
            <w:tcW w:w="10455" w:type="dxa"/>
            <w:gridSpan w:val="5"/>
          </w:tcPr>
          <w:p w:rsidR="00A11231" w:rsidRPr="004930DE" w:rsidRDefault="00A11231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</w:t>
            </w:r>
          </w:p>
        </w:tc>
      </w:tr>
      <w:tr w:rsidR="00A11231" w:rsidRPr="00B0543C" w:rsidTr="003E3382">
        <w:tc>
          <w:tcPr>
            <w:tcW w:w="3085" w:type="dxa"/>
          </w:tcPr>
          <w:p w:rsidR="00A11231" w:rsidRPr="00F71751" w:rsidRDefault="00A11231" w:rsidP="00EE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педагогов </w:t>
            </w:r>
            <w:r w:rsidR="00EE5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художественного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1593" w:type="dxa"/>
          </w:tcPr>
          <w:p w:rsidR="00A11231" w:rsidRPr="00F71751" w:rsidRDefault="00A11231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каникул</w:t>
            </w:r>
          </w:p>
        </w:tc>
        <w:tc>
          <w:tcPr>
            <w:tcW w:w="1985" w:type="dxa"/>
          </w:tcPr>
          <w:p w:rsidR="00A11231" w:rsidRPr="00F71751" w:rsidRDefault="00A11231" w:rsidP="00A11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ДО «ЦДТ </w:t>
            </w:r>
            <w:r w:rsidRPr="00F71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Автозаводского района»</w:t>
            </w:r>
          </w:p>
        </w:tc>
        <w:tc>
          <w:tcPr>
            <w:tcW w:w="1701" w:type="dxa"/>
          </w:tcPr>
          <w:p w:rsidR="00A11231" w:rsidRPr="00F71751" w:rsidRDefault="00EE5746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A1123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A11231" w:rsidRPr="00F71751" w:rsidRDefault="00EE5746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А.С.</w:t>
            </w:r>
          </w:p>
        </w:tc>
      </w:tr>
      <w:tr w:rsidR="00646FA3" w:rsidRPr="00B0543C" w:rsidTr="009415EB">
        <w:tc>
          <w:tcPr>
            <w:tcW w:w="10455" w:type="dxa"/>
            <w:gridSpan w:val="5"/>
          </w:tcPr>
          <w:p w:rsidR="00646FA3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Методический</w:t>
            </w:r>
            <w:r w:rsidRPr="003E33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отдел</w:t>
            </w:r>
          </w:p>
        </w:tc>
      </w:tr>
      <w:tr w:rsidR="00646FA3" w:rsidRPr="00B0543C" w:rsidTr="00831372">
        <w:tc>
          <w:tcPr>
            <w:tcW w:w="10455" w:type="dxa"/>
            <w:gridSpan w:val="5"/>
          </w:tcPr>
          <w:p w:rsidR="00646FA3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91DD9" w:rsidRDefault="00646FA3" w:rsidP="009C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участников районных, городских, областных этапов конкурсов по подготовке и оформлению конкурсных материалов</w:t>
            </w:r>
          </w:p>
        </w:tc>
        <w:tc>
          <w:tcPr>
            <w:tcW w:w="1593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7F4DD4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Копейко</w:t>
            </w:r>
            <w:proofErr w:type="spellEnd"/>
            <w:r w:rsidRPr="00F91DD9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Назарова Н.З.</w:t>
            </w:r>
          </w:p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DD9">
              <w:rPr>
                <w:rFonts w:ascii="Times New Roman" w:hAnsi="Times New Roman"/>
                <w:sz w:val="24"/>
                <w:szCs w:val="24"/>
              </w:rPr>
              <w:t>Брунова</w:t>
            </w:r>
            <w:proofErr w:type="spellEnd"/>
            <w:r w:rsidRPr="00F91DD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91DD9" w:rsidRDefault="00646FA3" w:rsidP="009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дополнительными общеобразовательными (</w:t>
            </w:r>
            <w:proofErr w:type="spellStart"/>
            <w:r w:rsidRPr="00F91DD9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общеразвивающими</w:t>
            </w:r>
            <w:proofErr w:type="spellEnd"/>
            <w:r w:rsidRPr="00F91DD9">
              <w:rPr>
                <w:rFonts w:ascii="Times New Roman" w:hAnsi="Times New Roman" w:cs="Times New Roman"/>
                <w:bCs/>
                <w:sz w:val="24"/>
                <w:szCs w:val="24"/>
              </w:rPr>
              <w:t>) программами (структура, внутреннее содержание)</w:t>
            </w:r>
          </w:p>
        </w:tc>
        <w:tc>
          <w:tcPr>
            <w:tcW w:w="1593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7F4DD4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Назарова Н.З.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D86C89" w:rsidRDefault="00646FA3" w:rsidP="009C2E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6C89">
              <w:rPr>
                <w:rFonts w:ascii="Times New Roman" w:hAnsi="Times New Roman" w:cs="Times New Roman"/>
              </w:rPr>
              <w:t>Подготовка к летней оздоровительной кампании</w:t>
            </w:r>
          </w:p>
        </w:tc>
        <w:tc>
          <w:tcPr>
            <w:tcW w:w="1593" w:type="dxa"/>
          </w:tcPr>
          <w:p w:rsidR="00646FA3" w:rsidRPr="00D86C89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646FA3" w:rsidRPr="00D86C89" w:rsidRDefault="00646FA3" w:rsidP="009C2E9C">
            <w:pPr>
              <w:spacing w:after="0"/>
              <w:ind w:left="-29" w:right="-88"/>
              <w:jc w:val="center"/>
              <w:rPr>
                <w:rFonts w:ascii="Times New Roman" w:hAnsi="Times New Roman" w:cs="Times New Roman"/>
              </w:rPr>
            </w:pPr>
            <w:r w:rsidRPr="00D86C89">
              <w:rPr>
                <w:rFonts w:ascii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D86C89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89">
              <w:rPr>
                <w:rFonts w:ascii="Times New Roman" w:hAnsi="Times New Roman" w:cs="Times New Roman"/>
              </w:rPr>
              <w:t>Копейко</w:t>
            </w:r>
            <w:proofErr w:type="spellEnd"/>
            <w:r w:rsidRPr="00D86C89"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D86C89" w:rsidRDefault="00646FA3" w:rsidP="009C2E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6C89">
              <w:rPr>
                <w:rFonts w:ascii="Times New Roman" w:hAnsi="Times New Roman" w:cs="Times New Roman"/>
              </w:rPr>
              <w:t>Организация работы по прививочной кампании, медосмотрам сотрудников МБУ ДО «ЦДТ Автозаводского района»</w:t>
            </w:r>
          </w:p>
        </w:tc>
        <w:tc>
          <w:tcPr>
            <w:tcW w:w="1593" w:type="dxa"/>
          </w:tcPr>
          <w:p w:rsidR="00646FA3" w:rsidRPr="00D86C89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8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</w:tcPr>
          <w:p w:rsidR="00646FA3" w:rsidRPr="00D86C89" w:rsidRDefault="00646FA3" w:rsidP="009C2E9C">
            <w:pPr>
              <w:spacing w:after="0"/>
              <w:ind w:left="-29" w:right="-88"/>
              <w:jc w:val="center"/>
              <w:rPr>
                <w:rFonts w:ascii="Times New Roman" w:hAnsi="Times New Roman" w:cs="Times New Roman"/>
              </w:rPr>
            </w:pPr>
            <w:r w:rsidRPr="00D86C89">
              <w:rPr>
                <w:rFonts w:ascii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D86C89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89">
              <w:rPr>
                <w:rFonts w:ascii="Times New Roman" w:hAnsi="Times New Roman" w:cs="Times New Roman"/>
              </w:rPr>
              <w:t>Копейко</w:t>
            </w:r>
            <w:proofErr w:type="spellEnd"/>
            <w:r w:rsidRPr="00D86C89"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646FA3" w:rsidRPr="00B0543C" w:rsidTr="00381330">
        <w:tc>
          <w:tcPr>
            <w:tcW w:w="10455" w:type="dxa"/>
            <w:gridSpan w:val="5"/>
          </w:tcPr>
          <w:p w:rsidR="00646FA3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вечер, посвященный юбилею Максима Горького</w:t>
            </w:r>
          </w:p>
        </w:tc>
        <w:tc>
          <w:tcPr>
            <w:tcW w:w="1593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91DD9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«Быть здоровым – здорово!»</w:t>
            </w:r>
          </w:p>
        </w:tc>
        <w:tc>
          <w:tcPr>
            <w:tcW w:w="1593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1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91DD9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в рамках Всероссийского конкурса социальных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«Флагман»</w:t>
            </w:r>
          </w:p>
        </w:tc>
        <w:tc>
          <w:tcPr>
            <w:tcW w:w="1593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«Мы спортивные ребята»</w:t>
            </w:r>
          </w:p>
        </w:tc>
        <w:tc>
          <w:tcPr>
            <w:tcW w:w="1593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985" w:type="dxa"/>
          </w:tcPr>
          <w:p w:rsidR="00646FA3" w:rsidRPr="005A013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3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детский клуб  «Костер»</w:t>
            </w:r>
          </w:p>
        </w:tc>
        <w:tc>
          <w:tcPr>
            <w:tcW w:w="170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DC2">
              <w:rPr>
                <w:rFonts w:ascii="Times New Roman" w:hAnsi="Times New Roman"/>
              </w:rPr>
              <w:t>Подведение итогов районно</w:t>
            </w:r>
            <w:r>
              <w:rPr>
                <w:rFonts w:ascii="Times New Roman" w:hAnsi="Times New Roman"/>
              </w:rPr>
              <w:t>го</w:t>
            </w:r>
            <w:r w:rsidRPr="00091A5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E42">
              <w:rPr>
                <w:rFonts w:ascii="Times New Roman" w:hAnsi="Times New Roman"/>
                <w:sz w:val="24"/>
              </w:rPr>
              <w:t>областного фестиваля семейного художественного творчества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70BAC">
              <w:rPr>
                <w:rFonts w:ascii="Times New Roman" w:hAnsi="Times New Roman"/>
              </w:rPr>
              <w:t>(заочно)</w:t>
            </w:r>
          </w:p>
        </w:tc>
        <w:tc>
          <w:tcPr>
            <w:tcW w:w="1593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20-25.03.2018</w:t>
            </w:r>
          </w:p>
        </w:tc>
        <w:tc>
          <w:tcPr>
            <w:tcW w:w="1985" w:type="dxa"/>
          </w:tcPr>
          <w:p w:rsidR="00646FA3" w:rsidRPr="005A013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13">
              <w:rPr>
                <w:rFonts w:ascii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646FA3" w:rsidRPr="00B0543C" w:rsidTr="000C1B75">
        <w:tc>
          <w:tcPr>
            <w:tcW w:w="10455" w:type="dxa"/>
            <w:gridSpan w:val="5"/>
          </w:tcPr>
          <w:p w:rsidR="00646FA3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детским активом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85969" w:rsidRDefault="00646FA3" w:rsidP="009C2E9C">
            <w:pPr>
              <w:shd w:val="clear" w:color="auto" w:fill="FFFFFF"/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в рамках проекта «Знаешь сам – научи других»</w:t>
            </w:r>
          </w:p>
          <w:p w:rsidR="00646FA3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F91DD9" w:rsidRDefault="00646FA3" w:rsidP="009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актива РСДОО «Жемчужина»</w:t>
            </w:r>
          </w:p>
        </w:tc>
        <w:tc>
          <w:tcPr>
            <w:tcW w:w="1593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985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7F4DD4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646FA3" w:rsidRPr="00F91DD9" w:rsidRDefault="00646FA3" w:rsidP="009C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6FA3" w:rsidRPr="00B0543C" w:rsidTr="00BB61BB">
        <w:tc>
          <w:tcPr>
            <w:tcW w:w="10455" w:type="dxa"/>
            <w:gridSpan w:val="5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9C2E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студии семейного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творчества:</w:t>
            </w:r>
          </w:p>
          <w:p w:rsidR="00646FA3" w:rsidRPr="001D5351" w:rsidRDefault="00646FA3" w:rsidP="009C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мастер-классов с семьями </w:t>
            </w:r>
            <w:r w:rsidRPr="009974FB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593" w:type="dxa"/>
          </w:tcPr>
          <w:p w:rsidR="00646FA3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30.03.2108</w:t>
            </w:r>
          </w:p>
        </w:tc>
        <w:tc>
          <w:tcPr>
            <w:tcW w:w="1985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13">
              <w:rPr>
                <w:rFonts w:ascii="Times New Roman" w:hAnsi="Times New Roman" w:cs="Times New Roman"/>
              </w:rPr>
              <w:t xml:space="preserve">МБУ ДО «ЦДТ </w:t>
            </w:r>
            <w:r w:rsidRPr="00947113">
              <w:rPr>
                <w:rFonts w:ascii="Times New Roman" w:hAnsi="Times New Roman" w:cs="Times New Roman"/>
              </w:rPr>
              <w:lastRenderedPageBreak/>
              <w:t>Автозаводского района»</w:t>
            </w:r>
          </w:p>
        </w:tc>
        <w:tc>
          <w:tcPr>
            <w:tcW w:w="1701" w:type="dxa"/>
          </w:tcPr>
          <w:p w:rsidR="00646FA3" w:rsidRPr="00947113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91" w:type="dxa"/>
          </w:tcPr>
          <w:p w:rsidR="00646FA3" w:rsidRPr="00394D81" w:rsidRDefault="00646FA3" w:rsidP="009C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113">
              <w:rPr>
                <w:rFonts w:ascii="Times New Roman" w:hAnsi="Times New Roman" w:cs="Times New Roman"/>
              </w:rPr>
              <w:t>Копейко</w:t>
            </w:r>
            <w:proofErr w:type="spellEnd"/>
            <w:r w:rsidRPr="00947113"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1D5351" w:rsidRDefault="00646FA3" w:rsidP="009C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1D5351">
              <w:rPr>
                <w:rFonts w:ascii="Times New Roman" w:hAnsi="Times New Roman"/>
                <w:sz w:val="24"/>
                <w:szCs w:val="24"/>
              </w:rPr>
              <w:t>районному этапу городского фестиваля «Семья года - 2018»: «Наша семья – лучше всех». Репетиции семей</w:t>
            </w:r>
          </w:p>
        </w:tc>
        <w:tc>
          <w:tcPr>
            <w:tcW w:w="1593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23-31.03.2018</w:t>
            </w:r>
          </w:p>
        </w:tc>
        <w:tc>
          <w:tcPr>
            <w:tcW w:w="1985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13">
              <w:rPr>
                <w:rFonts w:ascii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:rsidR="00646FA3" w:rsidRPr="00A72D19" w:rsidRDefault="00646FA3" w:rsidP="009C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13">
              <w:rPr>
                <w:rFonts w:ascii="Times New Roman" w:hAnsi="Times New Roman" w:cs="Times New Roman"/>
              </w:rPr>
              <w:t>Копейко</w:t>
            </w:r>
            <w:proofErr w:type="spellEnd"/>
            <w:r w:rsidRPr="00947113"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«Аврора»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«Сказки А.С.Пушкина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28.03.2018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«Аврора»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Котова Н.М.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С.Н.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ыставка рисунка</w:t>
            </w:r>
          </w:p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хохотушки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«Аврора»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Котова Н.М.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Индивидуальные консультации, беседы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с родителями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«Аврора»</w:t>
            </w:r>
          </w:p>
        </w:tc>
        <w:tc>
          <w:tcPr>
            <w:tcW w:w="1701" w:type="dxa"/>
          </w:tcPr>
          <w:p w:rsidR="00646FA3" w:rsidRPr="004930DE" w:rsidRDefault="00646FA3" w:rsidP="00FB76CE">
            <w:pPr>
              <w:tabs>
                <w:tab w:val="left" w:pos="43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«Атлет»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Закрытие  лыжного сезона «Лыжня зовёт»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24.03.18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«Атлет»</w:t>
            </w:r>
          </w:p>
          <w:p w:rsidR="00646FA3" w:rsidRPr="004930DE" w:rsidRDefault="00646FA3" w:rsidP="00493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Цикл бесед и тренингов: «Путешествие по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правограду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». Уголовный кодекс и подросток (Уголовный комикс)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27.03.18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«Атлет»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FA3" w:rsidRPr="00B0543C" w:rsidTr="007F1B62">
        <w:trPr>
          <w:trHeight w:val="687"/>
        </w:trPr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Выставка поделок «Весенняя капель»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28.03.18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16:00-17:00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«Атлет»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14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Цветкова С.В.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«Белая ладья»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772294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на тему: «Спорт- это здорово»</w:t>
            </w:r>
          </w:p>
        </w:tc>
        <w:tc>
          <w:tcPr>
            <w:tcW w:w="1593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27.03.2018 – 30.03.2018</w:t>
            </w:r>
          </w:p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«Белая ладья»</w:t>
            </w:r>
          </w:p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FA3" w:rsidRPr="004930DE" w:rsidRDefault="00646FA3" w:rsidP="007722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209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Цветкова С.В.</w:t>
            </w:r>
          </w:p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FA3" w:rsidRPr="00B0543C" w:rsidTr="00772294">
        <w:trPr>
          <w:trHeight w:val="1009"/>
        </w:trPr>
        <w:tc>
          <w:tcPr>
            <w:tcW w:w="3085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творческого объединения «Волшебный сундучок»</w:t>
            </w:r>
          </w:p>
        </w:tc>
        <w:tc>
          <w:tcPr>
            <w:tcW w:w="1593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29.03.2018</w:t>
            </w:r>
          </w:p>
        </w:tc>
        <w:tc>
          <w:tcPr>
            <w:tcW w:w="19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«Белая ладья»</w:t>
            </w:r>
          </w:p>
          <w:p w:rsidR="00646FA3" w:rsidRPr="004930DE" w:rsidRDefault="00646FA3" w:rsidP="007722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2091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Котова Н.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6FA3" w:rsidRPr="00B0543C" w:rsidTr="00C202F4">
        <w:trPr>
          <w:trHeight w:val="350"/>
        </w:trPr>
        <w:tc>
          <w:tcPr>
            <w:tcW w:w="10455" w:type="dxa"/>
            <w:gridSpan w:val="5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rPr>
          <w:trHeight w:val="425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«Виктория»</w:t>
            </w:r>
          </w:p>
        </w:tc>
      </w:tr>
      <w:tr w:rsidR="00646FA3" w:rsidRPr="00B0543C" w:rsidTr="004930DE">
        <w:trPr>
          <w:trHeight w:val="425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C202F4">
        <w:trPr>
          <w:trHeight w:val="425"/>
        </w:trPr>
        <w:tc>
          <w:tcPr>
            <w:tcW w:w="3085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«Осторожно тонкий лед»</w:t>
            </w:r>
          </w:p>
        </w:tc>
        <w:tc>
          <w:tcPr>
            <w:tcW w:w="1593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19-23.03.2018</w:t>
            </w:r>
          </w:p>
        </w:tc>
        <w:tc>
          <w:tcPr>
            <w:tcW w:w="19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«Виктория»</w:t>
            </w:r>
          </w:p>
        </w:tc>
        <w:tc>
          <w:tcPr>
            <w:tcW w:w="170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 чел.</w:t>
            </w:r>
          </w:p>
        </w:tc>
        <w:tc>
          <w:tcPr>
            <w:tcW w:w="209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C202F4">
        <w:trPr>
          <w:trHeight w:val="425"/>
        </w:trPr>
        <w:tc>
          <w:tcPr>
            <w:tcW w:w="30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Беседа в рамках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антитеррористической безопасности. «Поведение в толпе»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26-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«Виктория»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70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творческих объединений</w:t>
            </w:r>
          </w:p>
        </w:tc>
      </w:tr>
      <w:tr w:rsidR="00646FA3" w:rsidRPr="00B0543C" w:rsidTr="00C202F4">
        <w:trPr>
          <w:trHeight w:val="417"/>
        </w:trPr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Неделя детской и юно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шеской книги. Поэтический вечер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26.03.2018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«Виктория»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Куликова Е.Н.</w:t>
            </w:r>
          </w:p>
        </w:tc>
      </w:tr>
      <w:tr w:rsidR="00646FA3" w:rsidRPr="00B0543C" w:rsidTr="004930DE">
        <w:trPr>
          <w:trHeight w:val="417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C202F4">
        <w:trPr>
          <w:trHeight w:val="417"/>
        </w:trPr>
        <w:tc>
          <w:tcPr>
            <w:tcW w:w="3085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консультации, беседы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«Виктория»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rPr>
          <w:trHeight w:val="417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/к </w:t>
            </w:r>
            <w:proofErr w:type="gram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В.Н.Волкова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772294">
            <w:pPr>
              <w:spacing w:after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</w:t>
            </w:r>
          </w:p>
          <w:p w:rsidR="00646FA3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тему: </w:t>
            </w:r>
          </w:p>
          <w:p w:rsidR="00646FA3" w:rsidRPr="00772294" w:rsidRDefault="00646FA3" w:rsidP="00772294">
            <w:pPr>
              <w:spacing w:after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«Спорт- это здорово»</w:t>
            </w:r>
          </w:p>
        </w:tc>
        <w:tc>
          <w:tcPr>
            <w:tcW w:w="1593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24.03.2018 – 31.03.2018</w:t>
            </w:r>
          </w:p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A11231" w:rsidRDefault="00646FA3" w:rsidP="007722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 В.Н.Волкова</w:t>
            </w:r>
          </w:p>
        </w:tc>
        <w:tc>
          <w:tcPr>
            <w:tcW w:w="170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9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Цветкова С.В.</w:t>
            </w:r>
          </w:p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творческого объединения «</w:t>
            </w: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Креативные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ручки»</w:t>
            </w:r>
          </w:p>
        </w:tc>
        <w:tc>
          <w:tcPr>
            <w:tcW w:w="1593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29.03.2018 – 30.03.2018</w:t>
            </w:r>
          </w:p>
        </w:tc>
        <w:tc>
          <w:tcPr>
            <w:tcW w:w="1985" w:type="dxa"/>
          </w:tcPr>
          <w:p w:rsidR="00646FA3" w:rsidRPr="00A11231" w:rsidRDefault="00646FA3" w:rsidP="00772294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 В.Н.Волкова</w:t>
            </w:r>
          </w:p>
        </w:tc>
        <w:tc>
          <w:tcPr>
            <w:tcW w:w="1701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91" w:type="dxa"/>
          </w:tcPr>
          <w:p w:rsidR="00646FA3" w:rsidRPr="004930DE" w:rsidRDefault="00646FA3" w:rsidP="007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Карпикова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772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 вечер «Весенние именинники»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28.03.2018</w:t>
            </w:r>
          </w:p>
        </w:tc>
        <w:tc>
          <w:tcPr>
            <w:tcW w:w="1985" w:type="dxa"/>
          </w:tcPr>
          <w:p w:rsidR="00646FA3" w:rsidRPr="00A11231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 В.Н.Волкова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«Осторожно, тонкий лёд»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29.03.2018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A11231" w:rsidRDefault="00646FA3" w:rsidP="004930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proofErr w:type="gram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. В.Н. Волкова</w:t>
            </w:r>
          </w:p>
        </w:tc>
        <w:tc>
          <w:tcPr>
            <w:tcW w:w="1701" w:type="dxa"/>
          </w:tcPr>
          <w:p w:rsidR="00646FA3" w:rsidRPr="004930DE" w:rsidRDefault="00646FA3" w:rsidP="00FB76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/к </w:t>
            </w:r>
            <w:proofErr w:type="gramStart"/>
            <w:r w:rsidRPr="004930DE">
              <w:rPr>
                <w:rFonts w:ascii="Times New Roman" w:hAnsi="Times New Roman" w:cs="Times New Roman"/>
                <w:b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b/>
                <w:sz w:val="26"/>
                <w:szCs w:val="26"/>
              </w:rPr>
              <w:t>. А.Х. Бусыгина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  <w:t>Выставка рисунков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  <w:t>«Весеннее настроение»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 А.Х. Бусыгина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Бирюкова О.Е.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Конкурс рисунков «Берегись автомобиля!»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23.03.2018 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 А.Х. Бусыгина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Бирюкова О.Е.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Театральная гостиная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27.03.2018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 А.Х. Бусыгина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Т.В.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  <w:lang w:eastAsia="en-US" w:bidi="en-US"/>
              </w:rPr>
              <w:t>Игровая программа «Ура! Каникулы!»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 А.Х. Бусыгина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Т.В. Евдокимова Н.В.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с родителями.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. А.Х. Бусыгина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«Восток»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Школа безопасности 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здоровья: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«Природа – лекарь»</w:t>
            </w:r>
          </w:p>
        </w:tc>
        <w:tc>
          <w:tcPr>
            <w:tcW w:w="1593" w:type="dxa"/>
          </w:tcPr>
          <w:p w:rsidR="00646FA3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24.03.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«Восток»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 чел.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первенстве города   Нижнего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Новгорода  по хоккею с шайбой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календарю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ФОКи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Нижнего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Новгорода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Лемов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А.А. Куракин М.И.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Куракин В.М.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первенстве Нижегородской области (2003-2004г.)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(2001-2002г.)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tabs>
                <w:tab w:val="center" w:pos="7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согласно календарю игр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ФОКи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FA3" w:rsidRDefault="00646FA3" w:rsidP="00EE57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22 чел.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22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Лемов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А.А. Куракин М.И. Куракин В.М.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Дружаевские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встречи»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уголков в клубах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Дружаевские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встречи»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Федосеева О.Л.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Игровая программа «В гостях у сказки» в рамках недели детской и юношеской книги»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29.03.2018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16.00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Дружаевские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встречи»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 чел</w:t>
            </w:r>
          </w:p>
          <w:p w:rsidR="00646FA3" w:rsidRPr="004930DE" w:rsidRDefault="00646FA3" w:rsidP="004930DE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Федосеева О.Л.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Дружаевские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встречи»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Беседы с учащимися, родителями «Осторожно, тонкий лёд»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Дружаевские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встречи»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ED2DBA">
        <w:trPr>
          <w:trHeight w:val="305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«Дружба»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с родителями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«Дружба»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Индеев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Быкова Н. С.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147AC8">
        <w:trPr>
          <w:trHeight w:val="387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b/>
                <w:sz w:val="26"/>
                <w:szCs w:val="26"/>
              </w:rPr>
              <w:t>«Заря»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Игровая программа «12 папирусов»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26.03.2018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«Заря»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С.Н.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Лапаев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С.И.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«Сказки А.С.Пушкина»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«Заря»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С.Н.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консультации, беседы с родителями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/к «Заря»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«Костер»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«В кругу друзей» игровая программа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23.03.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Т.В.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«Мы – спортивные ребята» игровая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14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Копейко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С.Ф.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Мастер-класс. Изготовление книжной закладки.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29.03.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15-40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«Шире круг» дискотека.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16-30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Обухова Е.А.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с родителями.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«Луч»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0DE">
              <w:rPr>
                <w:rFonts w:ascii="Times New Roman" w:hAnsi="Times New Roman"/>
                <w:sz w:val="26"/>
                <w:szCs w:val="26"/>
              </w:rPr>
              <w:t>Выставка работ из соленого теста «Волшебное настроение»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Романович Т.В.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Выставка рисунков «Весенний звон»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Костина Т.Е.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«Путешествие в страну 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Светофорию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Антонова Е.В.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0DE">
              <w:rPr>
                <w:rFonts w:ascii="Times New Roman" w:hAnsi="Times New Roman"/>
                <w:sz w:val="26"/>
                <w:szCs w:val="26"/>
              </w:rPr>
              <w:t>Выставка рисунков «Мартовские коты»</w:t>
            </w:r>
          </w:p>
        </w:tc>
        <w:tc>
          <w:tcPr>
            <w:tcW w:w="1593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23.03-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Костина Т.Е.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0DE">
              <w:rPr>
                <w:rFonts w:ascii="Times New Roman" w:hAnsi="Times New Roman"/>
                <w:sz w:val="26"/>
                <w:szCs w:val="26"/>
              </w:rPr>
              <w:t>Творческая мастерская. Изготовление поделки «Весенние цветы»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Антонова Е.В.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с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«Луч»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646FA3" w:rsidRPr="00B0543C" w:rsidTr="00A11231">
        <w:tc>
          <w:tcPr>
            <w:tcW w:w="10455" w:type="dxa"/>
            <w:gridSpan w:val="5"/>
          </w:tcPr>
          <w:p w:rsidR="00646FA3" w:rsidRPr="004930DE" w:rsidRDefault="00646FA3" w:rsidP="004A64AF">
            <w:pPr>
              <w:tabs>
                <w:tab w:val="left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A11231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«Олимп»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A64AF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4AF">
              <w:rPr>
                <w:rFonts w:ascii="Times New Roman" w:hAnsi="Times New Roman" w:cs="Times New Roman"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«Поиск»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РМО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МБУ ДО «ЦДТ Автозаводского района»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Морозов Э.В.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A1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с документацией музея</w:t>
            </w:r>
          </w:p>
        </w:tc>
        <w:tc>
          <w:tcPr>
            <w:tcW w:w="1593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«Поиск»</w:t>
            </w:r>
          </w:p>
        </w:tc>
        <w:tc>
          <w:tcPr>
            <w:tcW w:w="1701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91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Морозов Э.В.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Экскурсионная деятельность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29-30.03.2018</w:t>
            </w:r>
          </w:p>
        </w:tc>
        <w:tc>
          <w:tcPr>
            <w:tcW w:w="1985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«Поиск»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Морозов Э.В.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«Осторожно тонкий лед»</w:t>
            </w:r>
          </w:p>
        </w:tc>
        <w:tc>
          <w:tcPr>
            <w:tcW w:w="1593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27.03.2018</w:t>
            </w:r>
          </w:p>
        </w:tc>
        <w:tc>
          <w:tcPr>
            <w:tcW w:w="1985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«Поиск»</w:t>
            </w:r>
          </w:p>
        </w:tc>
        <w:tc>
          <w:tcPr>
            <w:tcW w:w="1701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A1123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</w:rPr>
              <w:t>Гаврилов Е.М.</w:t>
            </w:r>
          </w:p>
        </w:tc>
      </w:tr>
      <w:tr w:rsidR="00646FA3" w:rsidRPr="00B0543C" w:rsidTr="004930DE">
        <w:trPr>
          <w:trHeight w:val="366"/>
        </w:trPr>
        <w:tc>
          <w:tcPr>
            <w:tcW w:w="10455" w:type="dxa"/>
            <w:gridSpan w:val="5"/>
          </w:tcPr>
          <w:p w:rsidR="00646FA3" w:rsidRPr="004930DE" w:rsidRDefault="00646FA3" w:rsidP="00A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C202F4">
        <w:trPr>
          <w:trHeight w:val="366"/>
        </w:trPr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для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«Поиск»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творческих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</w:t>
            </w:r>
          </w:p>
        </w:tc>
      </w:tr>
      <w:tr w:rsidR="00646FA3" w:rsidRPr="00B0543C" w:rsidTr="004930DE">
        <w:trPr>
          <w:trHeight w:val="366"/>
        </w:trPr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/к </w:t>
            </w:r>
            <w:proofErr w:type="gram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Прыгунова</w:t>
            </w:r>
            <w:proofErr w:type="spellEnd"/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Обновление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уголков в клубе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Прыгунова</w:t>
            </w:r>
            <w:proofErr w:type="spellEnd"/>
          </w:p>
        </w:tc>
        <w:tc>
          <w:tcPr>
            <w:tcW w:w="1701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Буравчикова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детским активом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«Какой у нас коллектив»</w:t>
            </w:r>
          </w:p>
        </w:tc>
        <w:tc>
          <w:tcPr>
            <w:tcW w:w="1593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27.03. 2018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Прыгунова</w:t>
            </w:r>
            <w:proofErr w:type="spellEnd"/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Буравчикова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Выставка рисунков на тему: «Весенняя капель»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21.03 – 28.03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Прыгунова</w:t>
            </w:r>
            <w:proofErr w:type="spellEnd"/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Бирюкова О.Е.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Цикл бесед и тренингов «Путешествие по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Правограду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на тему: «Уголовный кодекс и подросток»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17.30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Прыгунова</w:t>
            </w:r>
            <w:proofErr w:type="spellEnd"/>
          </w:p>
        </w:tc>
        <w:tc>
          <w:tcPr>
            <w:tcW w:w="1701" w:type="dxa"/>
          </w:tcPr>
          <w:p w:rsidR="00646FA3" w:rsidRPr="004930DE" w:rsidRDefault="00646FA3" w:rsidP="002810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Буравчикова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с родителями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. А.В.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Прыгунова</w:t>
            </w:r>
            <w:proofErr w:type="spellEnd"/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242DDD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«Ракета»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Выставка рисунков «Весенняя капель»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«Ракета»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Хомченко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Участие в открытом городском интерактивном конкурсе-выставке детского технического творчества «Сам себе Кулибин»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МБУ ДО «ДДТ им. В.П. Чкалова»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Быкова Н.С.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Участие в этапе соревнований на Кубок России по шахматам среди мальчиков и девочек до 9, 11, 13, юношей и девушек до 15 лет «Кубок Минина и Пожарского - 2018»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26.03-02.04.2018</w:t>
            </w:r>
          </w:p>
        </w:tc>
        <w:tc>
          <w:tcPr>
            <w:tcW w:w="1985" w:type="dxa"/>
          </w:tcPr>
          <w:p w:rsidR="00646FA3" w:rsidRDefault="00646FA3" w:rsidP="0028104A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Новгород, площадь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(филиал 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СамГУПС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Жауров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Квалификационные турниры по шахматам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«Ракета»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26"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28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Жауров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детским активом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отчетному концерту творческих коллективов обособленного структурного </w:t>
            </w: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подразделения детский клуб «Ракета»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«Ракета»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Смагловская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беседы для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«Ракета»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«Романтик»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28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Театральная  гостиная.</w:t>
            </w:r>
          </w:p>
          <w:p w:rsidR="00646FA3" w:rsidRPr="004930DE" w:rsidRDefault="00646FA3" w:rsidP="0028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Сказка «Принцесса на горошине»</w:t>
            </w:r>
          </w:p>
        </w:tc>
        <w:tc>
          <w:tcPr>
            <w:tcW w:w="1593" w:type="dxa"/>
          </w:tcPr>
          <w:p w:rsidR="00646FA3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27.03-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«Романтик»</w:t>
            </w:r>
          </w:p>
        </w:tc>
        <w:tc>
          <w:tcPr>
            <w:tcW w:w="170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28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Мастер-класс для детей "Нетрадиционные техники рисования. Первый весенний цветок"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«Романтик»</w:t>
            </w:r>
          </w:p>
        </w:tc>
        <w:tc>
          <w:tcPr>
            <w:tcW w:w="170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Копылова А.П.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28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Мастер-класс для родителей и детей по хореографии «Танцуем вместе»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14.40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«Романтик»</w:t>
            </w:r>
          </w:p>
        </w:tc>
        <w:tc>
          <w:tcPr>
            <w:tcW w:w="170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28104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Анишина Я.Ю.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«Романтик»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3E3382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с родителями на тему: «Проблемы ранней преступности»</w:t>
            </w:r>
          </w:p>
        </w:tc>
        <w:tc>
          <w:tcPr>
            <w:tcW w:w="1593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26.03-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«Романтик»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«Россиянка»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Сеанс одновременной игры по шахматам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Семенов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М.В.</w:t>
            </w: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Музыкальная игра «Угадай мелодию»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Дикаркина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М.Д.</w:t>
            </w: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«Весеннее настроение»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Корнилова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Е.В.</w:t>
            </w:r>
          </w:p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Любимые мелодии под гитару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«В кругу друзей»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Хейфец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Д.А.</w:t>
            </w: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Выставка фотографий «Весна идет, весне дорогу»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27.03 - 31.03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Детский актив</w:t>
            </w:r>
          </w:p>
        </w:tc>
      </w:tr>
      <w:tr w:rsidR="00646FA3" w:rsidRPr="00B0543C" w:rsidTr="00F340D7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Вернисаж «Весна пришла»</w:t>
            </w:r>
          </w:p>
        </w:tc>
        <w:tc>
          <w:tcPr>
            <w:tcW w:w="1593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27.03 - 31.03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«Россиянка»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Костина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Т.Е.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28104A">
        <w:tc>
          <w:tcPr>
            <w:tcW w:w="3085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Просмотр спектакля</w:t>
            </w:r>
          </w:p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«Дикая собака Динго»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5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ДК ГАЗ</w:t>
            </w:r>
          </w:p>
        </w:tc>
        <w:tc>
          <w:tcPr>
            <w:tcW w:w="1701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  <w:vAlign w:val="center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F340D7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Обновление информационных уголков в клубах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23.03.2018-31.03.2018</w:t>
            </w:r>
          </w:p>
        </w:tc>
        <w:tc>
          <w:tcPr>
            <w:tcW w:w="1985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чел.</w:t>
            </w:r>
          </w:p>
        </w:tc>
        <w:tc>
          <w:tcPr>
            <w:tcW w:w="2091" w:type="dxa"/>
          </w:tcPr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Терменева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М.М</w:t>
            </w:r>
          </w:p>
          <w:p w:rsidR="00646FA3" w:rsidRPr="004930DE" w:rsidRDefault="00646FA3" w:rsidP="00F3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 творческих работ «</w:t>
            </w:r>
            <w:proofErr w:type="gramStart"/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Весенние</w:t>
            </w:r>
            <w:proofErr w:type="gramEnd"/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мастерилки</w:t>
            </w:r>
            <w:proofErr w:type="spellEnd"/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 чел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Каныгина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час «Угадай мелодию»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26.03.2018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 чел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Логунова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Беседы с учащимися, родителями «Осторожно, тонкий лёд»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Рось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«Теремок»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Оформление стендов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каникул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646FA3" w:rsidRPr="0028104A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4A">
              <w:rPr>
                <w:rFonts w:ascii="Times New Roman" w:hAnsi="Times New Roman" w:cs="Times New Roman"/>
                <w:sz w:val="26"/>
                <w:szCs w:val="26"/>
              </w:rPr>
              <w:t>«Теремок»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детским активом</w:t>
            </w:r>
          </w:p>
        </w:tc>
      </w:tr>
      <w:tr w:rsidR="00646FA3" w:rsidRPr="00B0543C" w:rsidTr="004930DE">
        <w:tc>
          <w:tcPr>
            <w:tcW w:w="3085" w:type="dxa"/>
            <w:vAlign w:val="center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Подготовка мероприятия  к юбилею клуба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каникул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646FA3" w:rsidRPr="0028104A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4A">
              <w:rPr>
                <w:rFonts w:ascii="Times New Roman" w:hAnsi="Times New Roman" w:cs="Times New Roman"/>
                <w:sz w:val="26"/>
                <w:szCs w:val="26"/>
              </w:rPr>
              <w:t>«Теремок»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tabs>
                <w:tab w:val="center" w:pos="1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2.Час истории. «Спортсмены олимпийцы – нижегородцы».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23.03.2018-31.03.2018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1123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«Теремок»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Леонтьева А.М.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tabs>
                <w:tab w:val="center" w:pos="1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2.Участие в выставке рисунков «Православная пасха»</w:t>
            </w:r>
          </w:p>
        </w:tc>
        <w:tc>
          <w:tcPr>
            <w:tcW w:w="1593" w:type="dxa"/>
          </w:tcPr>
          <w:p w:rsidR="00646FA3" w:rsidRPr="004930DE" w:rsidRDefault="00646FA3" w:rsidP="00281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23.03.2018-31.03.2018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Православный Никольский собор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Воронова С.Е.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/к «Шанс»</w:t>
            </w: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детским активом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930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Собрание детского актива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«Шанс»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Морозов Э.В.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6FA3" w:rsidRPr="00B0543C" w:rsidTr="004930DE">
        <w:tc>
          <w:tcPr>
            <w:tcW w:w="10455" w:type="dxa"/>
            <w:gridSpan w:val="5"/>
            <w:vAlign w:val="center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«Осторожно тонкий лед»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23.03.2018-31.03.2018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«Шанс»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Беседа в рамках антитеррористической безопасности. «Поведение в толпе».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.03.2018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-28.03.2018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«Шанс»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 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Викторина </w:t>
            </w:r>
            <w:r w:rsidRPr="004930DE"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4930D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Дорожная </w:t>
            </w:r>
            <w:r w:rsidRPr="004930D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математика</w:t>
            </w:r>
            <w:r w:rsidRPr="004930DE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27.03.2018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«Шанс»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 Э.В.</w:t>
            </w:r>
          </w:p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с родителями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/к «Шанс»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Обособленное структурное подразделение </w:t>
            </w:r>
            <w:proofErr w:type="spell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«Юный авиатор»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5E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уголков в клубе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.03.2018-28.12.2018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авиатор»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Мягков С.В.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для родителей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авиатор»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Мягков С.В.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Обособленное структурное подразделение детский клуб «Юный автозаводец»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Конкурс рисунка «Весенняя капель»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23.03.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автозаводец»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14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Cs/>
                <w:sz w:val="26"/>
                <w:szCs w:val="26"/>
              </w:rPr>
              <w:t>Лукина Н.Н.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Турнир по шахматам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«Надежда»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26.03.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автозаводец»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Буковкин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именинника «Веснянки»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автозаводец»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Хейфец Д.А.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именинника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«Что в имени твоем»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46FA3" w:rsidRPr="004930DE" w:rsidRDefault="00646FA3" w:rsidP="004930DE">
            <w:pPr>
              <w:snapToGrid w:val="0"/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автозаводец»</w:t>
            </w:r>
          </w:p>
          <w:p w:rsidR="00646FA3" w:rsidRPr="004930DE" w:rsidRDefault="00646FA3" w:rsidP="004930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Куликова Е.Н.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646FA3" w:rsidRPr="00B0543C" w:rsidTr="004930DE">
        <w:tc>
          <w:tcPr>
            <w:tcW w:w="3085" w:type="dxa"/>
          </w:tcPr>
          <w:p w:rsidR="00646FA3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консультации, беседы </w:t>
            </w:r>
          </w:p>
          <w:p w:rsidR="00646FA3" w:rsidRPr="004930DE" w:rsidRDefault="00646FA3" w:rsidP="005E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3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930DE">
              <w:rPr>
                <w:rFonts w:ascii="Times New Roman" w:hAnsi="Times New Roman" w:cs="Times New Roman"/>
                <w:sz w:val="26"/>
                <w:szCs w:val="26"/>
              </w:rPr>
              <w:t xml:space="preserve"> «Юный автозаводец»</w:t>
            </w:r>
          </w:p>
        </w:tc>
        <w:tc>
          <w:tcPr>
            <w:tcW w:w="170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46FA3" w:rsidRPr="00B0543C" w:rsidTr="004930DE">
        <w:tc>
          <w:tcPr>
            <w:tcW w:w="10455" w:type="dxa"/>
            <w:gridSpan w:val="5"/>
          </w:tcPr>
          <w:p w:rsidR="00646FA3" w:rsidRPr="004930DE" w:rsidRDefault="00646FA3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0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творческих объединений учащихся по расписанию на весенние каникулы</w:t>
            </w:r>
          </w:p>
        </w:tc>
      </w:tr>
    </w:tbl>
    <w:p w:rsidR="00242DDD" w:rsidRDefault="00242DDD"/>
    <w:sectPr w:rsidR="00242DDD" w:rsidSect="00EE5746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382"/>
    <w:rsid w:val="00010891"/>
    <w:rsid w:val="000A72C5"/>
    <w:rsid w:val="00147AC8"/>
    <w:rsid w:val="001842A0"/>
    <w:rsid w:val="00242DDD"/>
    <w:rsid w:val="0028104A"/>
    <w:rsid w:val="003E3382"/>
    <w:rsid w:val="004930DE"/>
    <w:rsid w:val="004A64AF"/>
    <w:rsid w:val="0052175B"/>
    <w:rsid w:val="00584496"/>
    <w:rsid w:val="005E72A9"/>
    <w:rsid w:val="00600987"/>
    <w:rsid w:val="00646FA3"/>
    <w:rsid w:val="006E4C27"/>
    <w:rsid w:val="007458EF"/>
    <w:rsid w:val="00772294"/>
    <w:rsid w:val="007F1B62"/>
    <w:rsid w:val="0085346C"/>
    <w:rsid w:val="008E39D8"/>
    <w:rsid w:val="008E58E3"/>
    <w:rsid w:val="009E0B64"/>
    <w:rsid w:val="00A11231"/>
    <w:rsid w:val="00A91810"/>
    <w:rsid w:val="00C202F4"/>
    <w:rsid w:val="00D05BF8"/>
    <w:rsid w:val="00E83BCD"/>
    <w:rsid w:val="00ED2DBA"/>
    <w:rsid w:val="00EE5746"/>
    <w:rsid w:val="00F340D7"/>
    <w:rsid w:val="00FB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D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112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2018-03-26T09:54:00Z</cp:lastPrinted>
  <dcterms:created xsi:type="dcterms:W3CDTF">2018-03-21T10:22:00Z</dcterms:created>
  <dcterms:modified xsi:type="dcterms:W3CDTF">2018-03-26T09:57:00Z</dcterms:modified>
</cp:coreProperties>
</file>