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5F" w:rsidRDefault="00661F5F" w:rsidP="005722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26.03.2015                         835                      </w:t>
      </w:r>
    </w:p>
    <w:p w:rsidR="00661F5F" w:rsidRPr="006A2908" w:rsidRDefault="00382DB6" w:rsidP="00572257">
      <w:pPr>
        <w:spacing w:after="0"/>
        <w:rPr>
          <w:rFonts w:ascii="Times New Roman" w:hAnsi="Times New Roman"/>
          <w:sz w:val="24"/>
          <w:szCs w:val="24"/>
        </w:rPr>
      </w:pPr>
      <w:r w:rsidRPr="00382DB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4.85pt;margin-top:8.5pt;width:234pt;height:46.05pt;z-index:251658240;mso-position-horizontal-relative:page" stroked="f">
            <v:textbox style="mso-next-textbox:#_x0000_s1026" inset="0,0,0,0">
              <w:txbxContent>
                <w:p w:rsidR="00661F5F" w:rsidRPr="00433FC2" w:rsidRDefault="00661F5F" w:rsidP="00572257">
                  <w:pPr>
                    <w:spacing w:after="0" w:line="240" w:lineRule="auto"/>
                    <w:ind w:left="902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33FC2">
                    <w:rPr>
                      <w:rFonts w:ascii="Times New Roman" w:hAnsi="Times New Roman"/>
                      <w:sz w:val="26"/>
                      <w:szCs w:val="26"/>
                    </w:rPr>
                    <w:t>Руководителям</w:t>
                  </w:r>
                </w:p>
                <w:p w:rsidR="00661F5F" w:rsidRPr="00433FC2" w:rsidRDefault="00661F5F" w:rsidP="00572257">
                  <w:pPr>
                    <w:spacing w:after="0" w:line="240" w:lineRule="auto"/>
                    <w:ind w:left="902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образовательных организаций</w:t>
                  </w:r>
                </w:p>
              </w:txbxContent>
            </v:textbox>
            <w10:wrap anchorx="page"/>
          </v:shape>
        </w:pict>
      </w:r>
      <w:r w:rsidR="00661F5F" w:rsidRPr="002B176F">
        <w:rPr>
          <w:rFonts w:ascii="Times New Roman" w:hAnsi="Times New Roman"/>
          <w:sz w:val="24"/>
          <w:szCs w:val="24"/>
        </w:rPr>
        <w:t>___</w:t>
      </w:r>
      <w:r w:rsidR="00661F5F">
        <w:rPr>
          <w:rFonts w:ascii="Times New Roman" w:hAnsi="Times New Roman"/>
          <w:sz w:val="24"/>
          <w:szCs w:val="24"/>
        </w:rPr>
        <w:t>___________</w:t>
      </w:r>
      <w:r w:rsidR="00661F5F" w:rsidRPr="002B176F">
        <w:rPr>
          <w:rFonts w:ascii="Times New Roman" w:hAnsi="Times New Roman"/>
          <w:sz w:val="24"/>
          <w:szCs w:val="24"/>
        </w:rPr>
        <w:t xml:space="preserve"> № __</w:t>
      </w:r>
      <w:r w:rsidR="00661F5F">
        <w:rPr>
          <w:rFonts w:ascii="Times New Roman" w:hAnsi="Times New Roman"/>
          <w:sz w:val="24"/>
          <w:szCs w:val="24"/>
        </w:rPr>
        <w:t>________</w:t>
      </w:r>
    </w:p>
    <w:p w:rsidR="00661F5F" w:rsidRPr="002B176F" w:rsidRDefault="00661F5F" w:rsidP="005722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61F5F" w:rsidRPr="002B176F" w:rsidRDefault="00661F5F" w:rsidP="005722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176F">
        <w:rPr>
          <w:rFonts w:ascii="Times New Roman" w:hAnsi="Times New Roman"/>
          <w:sz w:val="24"/>
          <w:szCs w:val="24"/>
        </w:rPr>
        <w:t xml:space="preserve"> На № _______</w:t>
      </w:r>
      <w:r>
        <w:rPr>
          <w:rFonts w:ascii="Times New Roman" w:hAnsi="Times New Roman"/>
          <w:sz w:val="24"/>
          <w:szCs w:val="24"/>
        </w:rPr>
        <w:t>_ от __________</w:t>
      </w:r>
    </w:p>
    <w:p w:rsidR="00661F5F" w:rsidRDefault="00661F5F" w:rsidP="007416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1F5F" w:rsidRDefault="00661F5F" w:rsidP="00DF66E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F66E9">
        <w:rPr>
          <w:rFonts w:ascii="Times New Roman" w:hAnsi="Times New Roman"/>
          <w:sz w:val="26"/>
          <w:szCs w:val="26"/>
        </w:rPr>
        <w:t xml:space="preserve">Об итогах районного этапа </w:t>
      </w:r>
      <w:r>
        <w:rPr>
          <w:rFonts w:ascii="Times New Roman" w:hAnsi="Times New Roman"/>
          <w:sz w:val="26"/>
          <w:szCs w:val="26"/>
        </w:rPr>
        <w:t>городск</w:t>
      </w:r>
      <w:r w:rsidRPr="00DF66E9">
        <w:rPr>
          <w:rFonts w:ascii="Times New Roman" w:hAnsi="Times New Roman"/>
          <w:sz w:val="26"/>
          <w:szCs w:val="26"/>
        </w:rPr>
        <w:t>ого</w:t>
      </w:r>
    </w:p>
    <w:p w:rsidR="00661F5F" w:rsidRDefault="00661F5F" w:rsidP="00DF66E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F66E9">
        <w:rPr>
          <w:rFonts w:ascii="Times New Roman" w:hAnsi="Times New Roman"/>
          <w:sz w:val="26"/>
          <w:szCs w:val="26"/>
        </w:rPr>
        <w:t>Конкурса</w:t>
      </w:r>
      <w:r>
        <w:rPr>
          <w:rFonts w:ascii="Times New Roman" w:hAnsi="Times New Roman"/>
          <w:sz w:val="26"/>
          <w:szCs w:val="26"/>
        </w:rPr>
        <w:t xml:space="preserve"> методических материалов </w:t>
      </w:r>
    </w:p>
    <w:p w:rsidR="00661F5F" w:rsidRPr="007B46AE" w:rsidRDefault="00661F5F" w:rsidP="00DF66E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системе дополнительного образования детей</w:t>
      </w:r>
    </w:p>
    <w:p w:rsidR="00661F5F" w:rsidRDefault="00661F5F" w:rsidP="00750F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1F5F" w:rsidRPr="00A1005B" w:rsidRDefault="00661F5F" w:rsidP="00750F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1F5F" w:rsidRPr="00A557C9" w:rsidRDefault="00661F5F" w:rsidP="00185F6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557C9">
        <w:rPr>
          <w:rFonts w:ascii="Times New Roman" w:hAnsi="Times New Roman"/>
          <w:sz w:val="28"/>
          <w:szCs w:val="28"/>
        </w:rPr>
        <w:t xml:space="preserve">В соответствии с планом </w:t>
      </w:r>
      <w:proofErr w:type="gramStart"/>
      <w:r w:rsidRPr="00A557C9">
        <w:rPr>
          <w:rFonts w:ascii="Times New Roman" w:hAnsi="Times New Roman"/>
          <w:sz w:val="28"/>
          <w:szCs w:val="28"/>
        </w:rPr>
        <w:t>работы управления общего образования администрации Автозаводского района города Нижнего Новгорода</w:t>
      </w:r>
      <w:proofErr w:type="gramEnd"/>
      <w:r w:rsidRPr="00A557C9">
        <w:rPr>
          <w:rFonts w:ascii="Times New Roman" w:hAnsi="Times New Roman"/>
          <w:sz w:val="28"/>
          <w:szCs w:val="28"/>
        </w:rPr>
        <w:t xml:space="preserve"> на 2014-2015 учебный год, в рамках реализации районного мега-проекта «Мир детства» с 24 февраля по 20 марта 2015 года прошел районный этап городского конкурса методических материалов в системе дополнительного образования детей</w:t>
      </w:r>
      <w:r w:rsidRPr="00A557C9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 </w:t>
      </w:r>
      <w:r w:rsidRPr="00A557C9">
        <w:rPr>
          <w:rFonts w:ascii="Times New Roman" w:hAnsi="Times New Roman"/>
          <w:sz w:val="28"/>
          <w:szCs w:val="28"/>
        </w:rPr>
        <w:t xml:space="preserve">(далее Конкурс). В Конкурсе приняли участие образовательные организации  №№: </w:t>
      </w:r>
      <w:r w:rsidRPr="00A557C9">
        <w:rPr>
          <w:rFonts w:ascii="Times New Roman" w:hAnsi="Times New Roman"/>
          <w:bCs/>
          <w:sz w:val="28"/>
          <w:szCs w:val="28"/>
        </w:rPr>
        <w:t>16, 58, МБОУ ДОД «ЦРТДЮ», МБОУ ДОД «СЮТ», всего 4 образовательные организации, 12 участников, было представлено 20 работ.</w:t>
      </w:r>
    </w:p>
    <w:p w:rsidR="00661F5F" w:rsidRPr="00A557C9" w:rsidRDefault="00661F5F" w:rsidP="00741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F5F" w:rsidRPr="00A557C9" w:rsidRDefault="00661F5F" w:rsidP="00741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7C9">
        <w:rPr>
          <w:rFonts w:ascii="Times New Roman" w:hAnsi="Times New Roman"/>
          <w:sz w:val="28"/>
          <w:szCs w:val="28"/>
        </w:rPr>
        <w:t>Итоги Конкурса:</w:t>
      </w:r>
    </w:p>
    <w:tbl>
      <w:tblPr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3827"/>
        <w:gridCol w:w="3250"/>
        <w:gridCol w:w="1167"/>
      </w:tblGrid>
      <w:tr w:rsidR="00661F5F" w:rsidRPr="00A557C9" w:rsidTr="00B62D3B">
        <w:tc>
          <w:tcPr>
            <w:tcW w:w="2093" w:type="dxa"/>
          </w:tcPr>
          <w:p w:rsidR="00661F5F" w:rsidRPr="00A557C9" w:rsidRDefault="00661F5F" w:rsidP="00F44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557C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Образователь-ные</w:t>
            </w:r>
            <w:proofErr w:type="spellEnd"/>
            <w:proofErr w:type="gramEnd"/>
            <w:r w:rsidRPr="00A557C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организации, участники Конкурса</w:t>
            </w:r>
          </w:p>
        </w:tc>
        <w:tc>
          <w:tcPr>
            <w:tcW w:w="3827" w:type="dxa"/>
          </w:tcPr>
          <w:p w:rsidR="00661F5F" w:rsidRPr="00A557C9" w:rsidRDefault="00661F5F" w:rsidP="00D60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557C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Ф.И.О. участника,</w:t>
            </w:r>
          </w:p>
          <w:p w:rsidR="00661F5F" w:rsidRPr="00A557C9" w:rsidRDefault="00661F5F" w:rsidP="00D60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557C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3250" w:type="dxa"/>
          </w:tcPr>
          <w:p w:rsidR="00661F5F" w:rsidRPr="00A557C9" w:rsidRDefault="00661F5F" w:rsidP="00F44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57C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Название работы</w:t>
            </w:r>
          </w:p>
        </w:tc>
        <w:tc>
          <w:tcPr>
            <w:tcW w:w="1167" w:type="dxa"/>
          </w:tcPr>
          <w:p w:rsidR="00661F5F" w:rsidRPr="00A557C9" w:rsidRDefault="00661F5F" w:rsidP="00F44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57C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Место</w:t>
            </w:r>
          </w:p>
        </w:tc>
      </w:tr>
      <w:tr w:rsidR="00661F5F" w:rsidRPr="00A557C9" w:rsidTr="00B62D3B">
        <w:tc>
          <w:tcPr>
            <w:tcW w:w="10337" w:type="dxa"/>
            <w:gridSpan w:val="4"/>
          </w:tcPr>
          <w:p w:rsidR="00661F5F" w:rsidRPr="00A557C9" w:rsidRDefault="00661F5F" w:rsidP="00D60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557C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Группа «Работники образовательных учреждений»</w:t>
            </w:r>
          </w:p>
          <w:p w:rsidR="00661F5F" w:rsidRPr="00A557C9" w:rsidRDefault="00661F5F" w:rsidP="00D60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557C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Номинация «Методическая разработка»</w:t>
            </w:r>
          </w:p>
          <w:p w:rsidR="00661F5F" w:rsidRPr="00A557C9" w:rsidRDefault="00661F5F" w:rsidP="00D15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557C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Направление «Патриотическое воспитание»</w:t>
            </w:r>
          </w:p>
        </w:tc>
      </w:tr>
      <w:tr w:rsidR="00661F5F" w:rsidRPr="00A557C9" w:rsidTr="00B62D3B">
        <w:tc>
          <w:tcPr>
            <w:tcW w:w="2093" w:type="dxa"/>
          </w:tcPr>
          <w:p w:rsidR="00661F5F" w:rsidRPr="00A557C9" w:rsidRDefault="00661F5F" w:rsidP="00185F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7C9">
              <w:rPr>
                <w:rFonts w:ascii="Times New Roman" w:hAnsi="Times New Roman"/>
                <w:sz w:val="28"/>
                <w:szCs w:val="28"/>
              </w:rPr>
              <w:t xml:space="preserve">МБОУ ООШ </w:t>
            </w:r>
          </w:p>
          <w:p w:rsidR="00661F5F" w:rsidRPr="00A557C9" w:rsidRDefault="00661F5F" w:rsidP="00185F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7C9">
              <w:rPr>
                <w:rFonts w:ascii="Times New Roman" w:hAnsi="Times New Roman"/>
                <w:sz w:val="28"/>
                <w:szCs w:val="28"/>
              </w:rPr>
              <w:t>№ 16</w:t>
            </w:r>
          </w:p>
        </w:tc>
        <w:tc>
          <w:tcPr>
            <w:tcW w:w="3827" w:type="dxa"/>
          </w:tcPr>
          <w:p w:rsidR="00661F5F" w:rsidRPr="00A557C9" w:rsidRDefault="00661F5F" w:rsidP="0044670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7C9">
              <w:rPr>
                <w:rFonts w:ascii="Times New Roman" w:hAnsi="Times New Roman"/>
                <w:sz w:val="28"/>
                <w:szCs w:val="28"/>
              </w:rPr>
              <w:t>Удалов Алексей Викторович, учитель истории и обществознания</w:t>
            </w:r>
          </w:p>
        </w:tc>
        <w:tc>
          <w:tcPr>
            <w:tcW w:w="3250" w:type="dxa"/>
          </w:tcPr>
          <w:p w:rsidR="00661F5F" w:rsidRPr="00A557C9" w:rsidRDefault="00661F5F" w:rsidP="00D60037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7C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Игра «Что? Где? Когда?» по истории России </w:t>
            </w:r>
          </w:p>
          <w:p w:rsidR="00661F5F" w:rsidRPr="00A557C9" w:rsidRDefault="00661F5F" w:rsidP="00D60037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7C9">
              <w:rPr>
                <w:rFonts w:ascii="Times New Roman" w:hAnsi="Times New Roman"/>
                <w:sz w:val="28"/>
                <w:szCs w:val="28"/>
                <w:lang w:val="en-US" w:eastAsia="en-US"/>
              </w:rPr>
              <w:t>XIX</w:t>
            </w:r>
            <w:r w:rsidRPr="00A557C9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A557C9">
              <w:rPr>
                <w:rFonts w:ascii="Times New Roman" w:hAnsi="Times New Roman"/>
                <w:sz w:val="28"/>
                <w:szCs w:val="28"/>
                <w:lang w:val="en-US" w:eastAsia="en-US"/>
              </w:rPr>
              <w:t>XX</w:t>
            </w:r>
            <w:r w:rsidRPr="00A557C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века.</w:t>
            </w:r>
          </w:p>
        </w:tc>
        <w:tc>
          <w:tcPr>
            <w:tcW w:w="1167" w:type="dxa"/>
          </w:tcPr>
          <w:p w:rsidR="00661F5F" w:rsidRPr="00A557C9" w:rsidRDefault="00661F5F" w:rsidP="00D60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7C9">
              <w:rPr>
                <w:rFonts w:ascii="Times New Roman" w:hAnsi="Times New Roman"/>
                <w:sz w:val="28"/>
                <w:szCs w:val="28"/>
                <w:lang w:eastAsia="en-US"/>
              </w:rPr>
              <w:t>1 место</w:t>
            </w:r>
          </w:p>
        </w:tc>
      </w:tr>
      <w:tr w:rsidR="00661F5F" w:rsidRPr="00A557C9" w:rsidTr="00B62D3B">
        <w:tc>
          <w:tcPr>
            <w:tcW w:w="10337" w:type="dxa"/>
            <w:gridSpan w:val="4"/>
          </w:tcPr>
          <w:p w:rsidR="00661F5F" w:rsidRPr="00A557C9" w:rsidRDefault="00661F5F" w:rsidP="00FD0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557C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Номинация «Методическое пособие»</w:t>
            </w:r>
          </w:p>
          <w:p w:rsidR="00661F5F" w:rsidRPr="00A557C9" w:rsidRDefault="00661F5F" w:rsidP="00FD06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7C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Направление «Художественно-эстетическое воспитание»</w:t>
            </w:r>
          </w:p>
        </w:tc>
      </w:tr>
      <w:tr w:rsidR="00661F5F" w:rsidRPr="00A557C9" w:rsidTr="00B62D3B">
        <w:tc>
          <w:tcPr>
            <w:tcW w:w="2093" w:type="dxa"/>
          </w:tcPr>
          <w:p w:rsidR="00661F5F" w:rsidRPr="00A557C9" w:rsidRDefault="00661F5F" w:rsidP="00185F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7C9"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</w:p>
          <w:p w:rsidR="00661F5F" w:rsidRPr="00A557C9" w:rsidRDefault="00661F5F" w:rsidP="00185F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7C9">
              <w:rPr>
                <w:rFonts w:ascii="Times New Roman" w:hAnsi="Times New Roman"/>
                <w:sz w:val="28"/>
                <w:szCs w:val="28"/>
              </w:rPr>
              <w:t>№ 58</w:t>
            </w:r>
          </w:p>
        </w:tc>
        <w:tc>
          <w:tcPr>
            <w:tcW w:w="3827" w:type="dxa"/>
          </w:tcPr>
          <w:p w:rsidR="00661F5F" w:rsidRPr="00A557C9" w:rsidRDefault="00661F5F" w:rsidP="0044670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57C9">
              <w:rPr>
                <w:rFonts w:ascii="Times New Roman" w:hAnsi="Times New Roman"/>
                <w:sz w:val="28"/>
                <w:szCs w:val="28"/>
              </w:rPr>
              <w:t>Лучкина</w:t>
            </w:r>
            <w:proofErr w:type="spellEnd"/>
            <w:r w:rsidRPr="00A557C9">
              <w:rPr>
                <w:rFonts w:ascii="Times New Roman" w:hAnsi="Times New Roman"/>
                <w:sz w:val="28"/>
                <w:szCs w:val="28"/>
              </w:rPr>
              <w:t xml:space="preserve"> Марина Геннадьевна, </w:t>
            </w:r>
            <w:proofErr w:type="spellStart"/>
            <w:r w:rsidRPr="00A557C9">
              <w:rPr>
                <w:rFonts w:ascii="Times New Roman" w:hAnsi="Times New Roman"/>
                <w:sz w:val="28"/>
                <w:szCs w:val="28"/>
              </w:rPr>
              <w:t>Лучкина</w:t>
            </w:r>
            <w:proofErr w:type="spellEnd"/>
            <w:r w:rsidRPr="00A557C9">
              <w:rPr>
                <w:rFonts w:ascii="Times New Roman" w:hAnsi="Times New Roman"/>
                <w:sz w:val="28"/>
                <w:szCs w:val="28"/>
              </w:rPr>
              <w:t xml:space="preserve"> Светлана Геннадьевна, педагоги дополнительного образования</w:t>
            </w:r>
          </w:p>
        </w:tc>
        <w:tc>
          <w:tcPr>
            <w:tcW w:w="3250" w:type="dxa"/>
          </w:tcPr>
          <w:p w:rsidR="00661F5F" w:rsidRPr="00A557C9" w:rsidRDefault="00661F5F" w:rsidP="00D60037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7C9">
              <w:rPr>
                <w:rFonts w:ascii="Times New Roman" w:hAnsi="Times New Roman"/>
                <w:sz w:val="28"/>
                <w:szCs w:val="28"/>
                <w:lang w:eastAsia="en-US"/>
              </w:rPr>
              <w:t>Методическое пособие «Изучение движений классического танца»</w:t>
            </w:r>
          </w:p>
        </w:tc>
        <w:tc>
          <w:tcPr>
            <w:tcW w:w="1167" w:type="dxa"/>
          </w:tcPr>
          <w:p w:rsidR="00661F5F" w:rsidRPr="00A557C9" w:rsidRDefault="00661F5F" w:rsidP="00D60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7C9">
              <w:rPr>
                <w:rFonts w:ascii="Times New Roman" w:hAnsi="Times New Roman"/>
                <w:sz w:val="28"/>
                <w:szCs w:val="28"/>
                <w:lang w:eastAsia="en-US"/>
              </w:rPr>
              <w:t>2 место</w:t>
            </w:r>
          </w:p>
        </w:tc>
      </w:tr>
      <w:tr w:rsidR="00661F5F" w:rsidRPr="00A557C9" w:rsidTr="00B62D3B">
        <w:tc>
          <w:tcPr>
            <w:tcW w:w="10337" w:type="dxa"/>
            <w:gridSpan w:val="4"/>
          </w:tcPr>
          <w:p w:rsidR="00661F5F" w:rsidRPr="00A557C9" w:rsidRDefault="00661F5F" w:rsidP="00FD0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557C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Номинация «Методическая разработка»</w:t>
            </w:r>
          </w:p>
          <w:p w:rsidR="00661F5F" w:rsidRPr="00A557C9" w:rsidRDefault="00661F5F" w:rsidP="00D60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7C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Направление «Художественно-эстетическое воспитание»</w:t>
            </w:r>
          </w:p>
        </w:tc>
      </w:tr>
      <w:tr w:rsidR="00661F5F" w:rsidRPr="00A557C9" w:rsidTr="00B62D3B">
        <w:tc>
          <w:tcPr>
            <w:tcW w:w="2093" w:type="dxa"/>
          </w:tcPr>
          <w:p w:rsidR="00661F5F" w:rsidRPr="00A557C9" w:rsidRDefault="00661F5F" w:rsidP="00185F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7C9"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</w:p>
          <w:p w:rsidR="00661F5F" w:rsidRPr="00A557C9" w:rsidRDefault="00661F5F" w:rsidP="00185F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7C9">
              <w:rPr>
                <w:rFonts w:ascii="Times New Roman" w:hAnsi="Times New Roman"/>
                <w:sz w:val="28"/>
                <w:szCs w:val="28"/>
              </w:rPr>
              <w:t>№ 58</w:t>
            </w:r>
          </w:p>
        </w:tc>
        <w:tc>
          <w:tcPr>
            <w:tcW w:w="3827" w:type="dxa"/>
          </w:tcPr>
          <w:p w:rsidR="00661F5F" w:rsidRPr="00A557C9" w:rsidRDefault="00661F5F" w:rsidP="00FD06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57C9">
              <w:rPr>
                <w:rFonts w:ascii="Times New Roman" w:hAnsi="Times New Roman"/>
                <w:sz w:val="28"/>
                <w:szCs w:val="28"/>
              </w:rPr>
              <w:t>Лучкина</w:t>
            </w:r>
            <w:proofErr w:type="spellEnd"/>
            <w:r w:rsidRPr="00A557C9">
              <w:rPr>
                <w:rFonts w:ascii="Times New Roman" w:hAnsi="Times New Roman"/>
                <w:sz w:val="28"/>
                <w:szCs w:val="28"/>
              </w:rPr>
              <w:t xml:space="preserve"> Светлана Геннадьевна, </w:t>
            </w:r>
          </w:p>
          <w:p w:rsidR="00661F5F" w:rsidRPr="00A557C9" w:rsidRDefault="00661F5F" w:rsidP="00FD06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7C9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3250" w:type="dxa"/>
          </w:tcPr>
          <w:p w:rsidR="00661F5F" w:rsidRPr="00A557C9" w:rsidRDefault="00661F5F" w:rsidP="00D60037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7C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Проект урока </w:t>
            </w:r>
          </w:p>
          <w:p w:rsidR="00661F5F" w:rsidRPr="00A557C9" w:rsidRDefault="00661F5F" w:rsidP="00D60037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7C9">
              <w:rPr>
                <w:rFonts w:ascii="Times New Roman" w:hAnsi="Times New Roman"/>
                <w:sz w:val="28"/>
                <w:szCs w:val="28"/>
                <w:lang w:eastAsia="en-US"/>
              </w:rPr>
              <w:t>народно-сценического танца в 8 классе</w:t>
            </w:r>
          </w:p>
        </w:tc>
        <w:tc>
          <w:tcPr>
            <w:tcW w:w="1167" w:type="dxa"/>
          </w:tcPr>
          <w:p w:rsidR="00661F5F" w:rsidRPr="00A557C9" w:rsidRDefault="00661F5F" w:rsidP="00D60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7C9">
              <w:rPr>
                <w:rFonts w:ascii="Times New Roman" w:hAnsi="Times New Roman"/>
                <w:sz w:val="28"/>
                <w:szCs w:val="28"/>
                <w:lang w:eastAsia="en-US"/>
              </w:rPr>
              <w:t>3 место</w:t>
            </w:r>
          </w:p>
        </w:tc>
      </w:tr>
      <w:tr w:rsidR="00661F5F" w:rsidRPr="00A557C9" w:rsidTr="00B62D3B">
        <w:tc>
          <w:tcPr>
            <w:tcW w:w="10337" w:type="dxa"/>
            <w:gridSpan w:val="4"/>
          </w:tcPr>
          <w:p w:rsidR="00661F5F" w:rsidRPr="00A557C9" w:rsidRDefault="00661F5F" w:rsidP="00522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557C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Группа «Работники учреждений дополнительного образования»</w:t>
            </w:r>
          </w:p>
          <w:p w:rsidR="00661F5F" w:rsidRPr="00A557C9" w:rsidRDefault="00661F5F" w:rsidP="00522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557C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Номинация «Методическая разработка»</w:t>
            </w:r>
          </w:p>
          <w:p w:rsidR="00661F5F" w:rsidRDefault="00661F5F" w:rsidP="00522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557C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Направление «Патриотическое воспитание»</w:t>
            </w:r>
          </w:p>
          <w:p w:rsidR="00661F5F" w:rsidRPr="00A557C9" w:rsidRDefault="00661F5F" w:rsidP="00522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61F5F" w:rsidRPr="00A557C9" w:rsidTr="00B62D3B">
        <w:tc>
          <w:tcPr>
            <w:tcW w:w="2093" w:type="dxa"/>
          </w:tcPr>
          <w:p w:rsidR="00661F5F" w:rsidRPr="00A557C9" w:rsidRDefault="00661F5F" w:rsidP="00185F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7C9">
              <w:rPr>
                <w:rFonts w:ascii="Times New Roman" w:hAnsi="Times New Roman"/>
                <w:sz w:val="28"/>
                <w:szCs w:val="28"/>
              </w:rPr>
              <w:lastRenderedPageBreak/>
              <w:t>МБОУ ДОД «ЦРТДЮ»</w:t>
            </w:r>
          </w:p>
        </w:tc>
        <w:tc>
          <w:tcPr>
            <w:tcW w:w="3827" w:type="dxa"/>
          </w:tcPr>
          <w:p w:rsidR="00661F5F" w:rsidRPr="00A557C9" w:rsidRDefault="00661F5F" w:rsidP="0044670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7C9">
              <w:rPr>
                <w:rFonts w:ascii="Times New Roman" w:hAnsi="Times New Roman"/>
                <w:sz w:val="28"/>
                <w:szCs w:val="28"/>
              </w:rPr>
              <w:t>Сачкова Анна Сергеевна, педагог-организатор</w:t>
            </w:r>
          </w:p>
        </w:tc>
        <w:tc>
          <w:tcPr>
            <w:tcW w:w="3250" w:type="dxa"/>
          </w:tcPr>
          <w:p w:rsidR="00661F5F" w:rsidRPr="00A557C9" w:rsidRDefault="00661F5F" w:rsidP="00D60037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7C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Сценарий игры-путешествия </w:t>
            </w:r>
          </w:p>
          <w:p w:rsidR="00661F5F" w:rsidRPr="00A557C9" w:rsidRDefault="00661F5F" w:rsidP="00D60037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7C9">
              <w:rPr>
                <w:rFonts w:ascii="Times New Roman" w:hAnsi="Times New Roman"/>
                <w:sz w:val="28"/>
                <w:szCs w:val="28"/>
                <w:lang w:eastAsia="en-US"/>
              </w:rPr>
              <w:t>«Планета полезных дел»</w:t>
            </w:r>
          </w:p>
        </w:tc>
        <w:tc>
          <w:tcPr>
            <w:tcW w:w="1167" w:type="dxa"/>
          </w:tcPr>
          <w:p w:rsidR="00661F5F" w:rsidRPr="00A557C9" w:rsidRDefault="00661F5F" w:rsidP="00D60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7C9">
              <w:rPr>
                <w:rFonts w:ascii="Times New Roman" w:hAnsi="Times New Roman"/>
                <w:sz w:val="28"/>
                <w:szCs w:val="28"/>
                <w:lang w:eastAsia="en-US"/>
              </w:rPr>
              <w:t>2 место</w:t>
            </w:r>
          </w:p>
        </w:tc>
      </w:tr>
      <w:tr w:rsidR="00661F5F" w:rsidRPr="00A557C9" w:rsidTr="00B62D3B">
        <w:tc>
          <w:tcPr>
            <w:tcW w:w="10337" w:type="dxa"/>
            <w:gridSpan w:val="4"/>
          </w:tcPr>
          <w:p w:rsidR="00661F5F" w:rsidRPr="00A557C9" w:rsidRDefault="00661F5F" w:rsidP="00522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557C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Номинация «Методическая разработка»</w:t>
            </w:r>
          </w:p>
          <w:p w:rsidR="00661F5F" w:rsidRPr="00A557C9" w:rsidRDefault="00661F5F" w:rsidP="00522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7C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Направление «Декоративно-прикладное творчество»</w:t>
            </w:r>
          </w:p>
        </w:tc>
      </w:tr>
      <w:tr w:rsidR="00661F5F" w:rsidRPr="00A557C9" w:rsidTr="00B62D3B">
        <w:tc>
          <w:tcPr>
            <w:tcW w:w="2093" w:type="dxa"/>
          </w:tcPr>
          <w:p w:rsidR="00661F5F" w:rsidRPr="00A557C9" w:rsidRDefault="00661F5F" w:rsidP="00185F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7C9">
              <w:rPr>
                <w:rFonts w:ascii="Times New Roman" w:hAnsi="Times New Roman"/>
                <w:sz w:val="28"/>
                <w:szCs w:val="28"/>
              </w:rPr>
              <w:t>МБОУ ДОД «ЦРТДЮ»</w:t>
            </w:r>
          </w:p>
        </w:tc>
        <w:tc>
          <w:tcPr>
            <w:tcW w:w="3827" w:type="dxa"/>
          </w:tcPr>
          <w:p w:rsidR="00661F5F" w:rsidRPr="00A557C9" w:rsidRDefault="00661F5F" w:rsidP="0044670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7C9">
              <w:rPr>
                <w:rFonts w:ascii="Times New Roman" w:hAnsi="Times New Roman"/>
                <w:sz w:val="28"/>
                <w:szCs w:val="28"/>
              </w:rPr>
              <w:t>Козлова Наталья Юрьевна, педагог дополнительного образования</w:t>
            </w:r>
          </w:p>
        </w:tc>
        <w:tc>
          <w:tcPr>
            <w:tcW w:w="3250" w:type="dxa"/>
          </w:tcPr>
          <w:p w:rsidR="00661F5F" w:rsidRPr="00A557C9" w:rsidRDefault="00661F5F" w:rsidP="00446704">
            <w:pPr>
              <w:spacing w:after="0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7C9">
              <w:rPr>
                <w:rFonts w:ascii="Times New Roman" w:hAnsi="Times New Roman"/>
                <w:sz w:val="28"/>
                <w:szCs w:val="28"/>
              </w:rPr>
              <w:t>Проект занятия «В гости к Деду Морозу»</w:t>
            </w:r>
          </w:p>
        </w:tc>
        <w:tc>
          <w:tcPr>
            <w:tcW w:w="1167" w:type="dxa"/>
          </w:tcPr>
          <w:p w:rsidR="00661F5F" w:rsidRPr="00A557C9" w:rsidRDefault="00661F5F" w:rsidP="00D60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7C9">
              <w:rPr>
                <w:rFonts w:ascii="Times New Roman" w:hAnsi="Times New Roman"/>
                <w:sz w:val="28"/>
                <w:szCs w:val="28"/>
                <w:lang w:eastAsia="en-US"/>
              </w:rPr>
              <w:t>1 место</w:t>
            </w:r>
          </w:p>
        </w:tc>
      </w:tr>
      <w:tr w:rsidR="00661F5F" w:rsidRPr="00A557C9" w:rsidTr="00B62D3B">
        <w:tc>
          <w:tcPr>
            <w:tcW w:w="2093" w:type="dxa"/>
          </w:tcPr>
          <w:p w:rsidR="00661F5F" w:rsidRPr="00A557C9" w:rsidRDefault="00661F5F" w:rsidP="00AF37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7C9">
              <w:rPr>
                <w:rFonts w:ascii="Times New Roman" w:hAnsi="Times New Roman"/>
                <w:sz w:val="28"/>
                <w:szCs w:val="28"/>
              </w:rPr>
              <w:t>МБОУ ДОД «СЮТ»</w:t>
            </w:r>
          </w:p>
        </w:tc>
        <w:tc>
          <w:tcPr>
            <w:tcW w:w="3827" w:type="dxa"/>
          </w:tcPr>
          <w:p w:rsidR="00661F5F" w:rsidRPr="00A557C9" w:rsidRDefault="00661F5F" w:rsidP="00185F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7C9">
              <w:rPr>
                <w:rFonts w:ascii="Times New Roman" w:hAnsi="Times New Roman"/>
                <w:sz w:val="28"/>
                <w:szCs w:val="28"/>
              </w:rPr>
              <w:t xml:space="preserve">Карабанова Елена Михайловна, </w:t>
            </w:r>
          </w:p>
          <w:p w:rsidR="00661F5F" w:rsidRPr="00A557C9" w:rsidRDefault="00661F5F" w:rsidP="00185F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7C9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3250" w:type="dxa"/>
          </w:tcPr>
          <w:p w:rsidR="00661F5F" w:rsidRPr="00A557C9" w:rsidRDefault="00661F5F" w:rsidP="00D60037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7C9">
              <w:rPr>
                <w:rFonts w:ascii="Times New Roman" w:hAnsi="Times New Roman"/>
                <w:sz w:val="28"/>
                <w:szCs w:val="28"/>
                <w:lang w:eastAsia="en-US"/>
              </w:rPr>
              <w:t>Мастер-класс «Изготовление объёмной фигурки на каркасе «Райская птица»</w:t>
            </w:r>
          </w:p>
        </w:tc>
        <w:tc>
          <w:tcPr>
            <w:tcW w:w="1167" w:type="dxa"/>
          </w:tcPr>
          <w:p w:rsidR="00661F5F" w:rsidRPr="00A557C9" w:rsidRDefault="00661F5F" w:rsidP="00D60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7C9">
              <w:rPr>
                <w:rFonts w:ascii="Times New Roman" w:hAnsi="Times New Roman"/>
                <w:sz w:val="28"/>
                <w:szCs w:val="28"/>
                <w:lang w:eastAsia="en-US"/>
              </w:rPr>
              <w:t>2 место</w:t>
            </w:r>
          </w:p>
        </w:tc>
      </w:tr>
      <w:tr w:rsidR="00661F5F" w:rsidRPr="00A557C9" w:rsidTr="00B62D3B">
        <w:tc>
          <w:tcPr>
            <w:tcW w:w="2093" w:type="dxa"/>
          </w:tcPr>
          <w:p w:rsidR="00661F5F" w:rsidRPr="00A557C9" w:rsidRDefault="00661F5F" w:rsidP="00185F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7C9">
              <w:rPr>
                <w:rFonts w:ascii="Times New Roman" w:hAnsi="Times New Roman"/>
                <w:sz w:val="28"/>
                <w:szCs w:val="28"/>
              </w:rPr>
              <w:t>МБОУ ДОД «СЮТ»</w:t>
            </w:r>
          </w:p>
        </w:tc>
        <w:tc>
          <w:tcPr>
            <w:tcW w:w="3827" w:type="dxa"/>
          </w:tcPr>
          <w:p w:rsidR="00661F5F" w:rsidRPr="00A557C9" w:rsidRDefault="00661F5F" w:rsidP="00185F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57C9">
              <w:rPr>
                <w:rFonts w:ascii="Times New Roman" w:hAnsi="Times New Roman"/>
                <w:sz w:val="28"/>
                <w:szCs w:val="28"/>
              </w:rPr>
              <w:t>Вислова</w:t>
            </w:r>
            <w:proofErr w:type="spellEnd"/>
            <w:r w:rsidRPr="00A557C9">
              <w:rPr>
                <w:rFonts w:ascii="Times New Roman" w:hAnsi="Times New Roman"/>
                <w:sz w:val="28"/>
                <w:szCs w:val="28"/>
              </w:rPr>
              <w:t xml:space="preserve"> Галина Владимировна,</w:t>
            </w:r>
          </w:p>
          <w:p w:rsidR="00661F5F" w:rsidRPr="00A557C9" w:rsidRDefault="00661F5F" w:rsidP="00185F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7C9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3250" w:type="dxa"/>
          </w:tcPr>
          <w:p w:rsidR="00661F5F" w:rsidRPr="00A557C9" w:rsidRDefault="00661F5F" w:rsidP="00185F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7C9">
              <w:rPr>
                <w:rFonts w:ascii="Times New Roman" w:hAnsi="Times New Roman"/>
                <w:sz w:val="28"/>
                <w:szCs w:val="28"/>
              </w:rPr>
              <w:t>Открытое занятие «Золотой букет в корзине» (аппликация из соломки)</w:t>
            </w:r>
          </w:p>
        </w:tc>
        <w:tc>
          <w:tcPr>
            <w:tcW w:w="1167" w:type="dxa"/>
          </w:tcPr>
          <w:p w:rsidR="00661F5F" w:rsidRPr="00A557C9" w:rsidRDefault="00661F5F" w:rsidP="00D60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7C9">
              <w:rPr>
                <w:rFonts w:ascii="Times New Roman" w:hAnsi="Times New Roman"/>
                <w:sz w:val="28"/>
                <w:szCs w:val="28"/>
                <w:lang w:eastAsia="en-US"/>
              </w:rPr>
              <w:t>3 место</w:t>
            </w:r>
          </w:p>
        </w:tc>
      </w:tr>
      <w:tr w:rsidR="00661F5F" w:rsidRPr="00A557C9" w:rsidTr="00B62D3B">
        <w:tc>
          <w:tcPr>
            <w:tcW w:w="10337" w:type="dxa"/>
            <w:gridSpan w:val="4"/>
          </w:tcPr>
          <w:p w:rsidR="00661F5F" w:rsidRPr="00A557C9" w:rsidRDefault="00661F5F" w:rsidP="00FD0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557C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Номинация «Методическое пособие»</w:t>
            </w:r>
          </w:p>
          <w:p w:rsidR="00661F5F" w:rsidRPr="00A557C9" w:rsidRDefault="00661F5F" w:rsidP="00FD06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7C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Направление «Художественно-эстетическое воспитание»</w:t>
            </w:r>
          </w:p>
        </w:tc>
      </w:tr>
      <w:tr w:rsidR="00661F5F" w:rsidRPr="00A557C9" w:rsidTr="00B62D3B">
        <w:tc>
          <w:tcPr>
            <w:tcW w:w="2093" w:type="dxa"/>
          </w:tcPr>
          <w:p w:rsidR="00661F5F" w:rsidRPr="00A557C9" w:rsidRDefault="00661F5F" w:rsidP="00185F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7C9">
              <w:rPr>
                <w:rFonts w:ascii="Times New Roman" w:hAnsi="Times New Roman"/>
                <w:sz w:val="28"/>
                <w:szCs w:val="28"/>
              </w:rPr>
              <w:t>МБОУ ДОД «ЦРТДЮ»</w:t>
            </w:r>
          </w:p>
        </w:tc>
        <w:tc>
          <w:tcPr>
            <w:tcW w:w="3827" w:type="dxa"/>
          </w:tcPr>
          <w:p w:rsidR="00661F5F" w:rsidRPr="00A557C9" w:rsidRDefault="00661F5F" w:rsidP="00185F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57C9">
              <w:rPr>
                <w:rFonts w:ascii="Times New Roman" w:hAnsi="Times New Roman"/>
                <w:sz w:val="28"/>
                <w:szCs w:val="28"/>
              </w:rPr>
              <w:t>Войман</w:t>
            </w:r>
            <w:proofErr w:type="spellEnd"/>
            <w:r w:rsidRPr="00A557C9">
              <w:rPr>
                <w:rFonts w:ascii="Times New Roman" w:hAnsi="Times New Roman"/>
                <w:sz w:val="28"/>
                <w:szCs w:val="28"/>
              </w:rPr>
              <w:t xml:space="preserve"> Розалия Викторовна, </w:t>
            </w:r>
          </w:p>
          <w:p w:rsidR="00661F5F" w:rsidRPr="00A557C9" w:rsidRDefault="00661F5F" w:rsidP="00185F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7C9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3250" w:type="dxa"/>
          </w:tcPr>
          <w:p w:rsidR="00661F5F" w:rsidRPr="00A557C9" w:rsidRDefault="00661F5F" w:rsidP="00185F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7C9">
              <w:rPr>
                <w:rFonts w:ascii="Times New Roman" w:hAnsi="Times New Roman"/>
                <w:sz w:val="28"/>
                <w:szCs w:val="28"/>
              </w:rPr>
              <w:t>«Система начального обучения на гитаре»</w:t>
            </w:r>
          </w:p>
        </w:tc>
        <w:tc>
          <w:tcPr>
            <w:tcW w:w="1167" w:type="dxa"/>
          </w:tcPr>
          <w:p w:rsidR="00661F5F" w:rsidRPr="00A557C9" w:rsidRDefault="00661F5F" w:rsidP="00D60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7C9">
              <w:rPr>
                <w:rFonts w:ascii="Times New Roman" w:hAnsi="Times New Roman"/>
                <w:sz w:val="28"/>
                <w:szCs w:val="28"/>
                <w:lang w:eastAsia="en-US"/>
              </w:rPr>
              <w:t>1 место</w:t>
            </w:r>
          </w:p>
        </w:tc>
      </w:tr>
      <w:tr w:rsidR="00661F5F" w:rsidRPr="00A557C9" w:rsidTr="00B62D3B">
        <w:tc>
          <w:tcPr>
            <w:tcW w:w="2093" w:type="dxa"/>
          </w:tcPr>
          <w:p w:rsidR="00661F5F" w:rsidRPr="00A557C9" w:rsidRDefault="00661F5F" w:rsidP="00185F60">
            <w:pPr>
              <w:spacing w:after="0"/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A557C9">
              <w:rPr>
                <w:rFonts w:ascii="Times New Roman" w:hAnsi="Times New Roman"/>
                <w:sz w:val="28"/>
                <w:szCs w:val="28"/>
              </w:rPr>
              <w:t>МБОУ ДОД «ЦРТДЮ»</w:t>
            </w:r>
          </w:p>
        </w:tc>
        <w:tc>
          <w:tcPr>
            <w:tcW w:w="3827" w:type="dxa"/>
          </w:tcPr>
          <w:p w:rsidR="00661F5F" w:rsidRPr="00A557C9" w:rsidRDefault="00661F5F" w:rsidP="00185F60">
            <w:pPr>
              <w:spacing w:after="0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7C9">
              <w:rPr>
                <w:rFonts w:ascii="Times New Roman" w:hAnsi="Times New Roman"/>
                <w:sz w:val="28"/>
                <w:szCs w:val="28"/>
              </w:rPr>
              <w:t xml:space="preserve">Печёная Наталья Аркадьевна, </w:t>
            </w:r>
          </w:p>
          <w:p w:rsidR="00661F5F" w:rsidRPr="00A557C9" w:rsidRDefault="00661F5F" w:rsidP="00185F60">
            <w:pPr>
              <w:spacing w:after="0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7C9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3250" w:type="dxa"/>
          </w:tcPr>
          <w:p w:rsidR="00661F5F" w:rsidRPr="00A557C9" w:rsidRDefault="00661F5F" w:rsidP="00185F60">
            <w:pPr>
              <w:spacing w:after="0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7C9">
              <w:rPr>
                <w:rFonts w:ascii="Times New Roman" w:hAnsi="Times New Roman"/>
                <w:sz w:val="28"/>
                <w:szCs w:val="28"/>
              </w:rPr>
              <w:t>«Применение продуктивного метода обучения на уроках фортепиано»</w:t>
            </w:r>
          </w:p>
        </w:tc>
        <w:tc>
          <w:tcPr>
            <w:tcW w:w="1167" w:type="dxa"/>
          </w:tcPr>
          <w:p w:rsidR="00661F5F" w:rsidRPr="00A557C9" w:rsidRDefault="00661F5F" w:rsidP="00D60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7C9">
              <w:rPr>
                <w:rFonts w:ascii="Times New Roman" w:hAnsi="Times New Roman"/>
                <w:sz w:val="28"/>
                <w:szCs w:val="28"/>
                <w:lang w:eastAsia="en-US"/>
              </w:rPr>
              <w:t>3 место</w:t>
            </w:r>
          </w:p>
        </w:tc>
      </w:tr>
      <w:tr w:rsidR="00661F5F" w:rsidRPr="00A557C9" w:rsidTr="00B62D3B">
        <w:tc>
          <w:tcPr>
            <w:tcW w:w="10337" w:type="dxa"/>
            <w:gridSpan w:val="4"/>
          </w:tcPr>
          <w:p w:rsidR="00661F5F" w:rsidRPr="00A557C9" w:rsidRDefault="00661F5F" w:rsidP="00826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557C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Номинация «Методическая разработка»</w:t>
            </w:r>
          </w:p>
          <w:p w:rsidR="00661F5F" w:rsidRPr="00A557C9" w:rsidRDefault="00661F5F" w:rsidP="00826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7C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Направление «Художественно-эстетическое воспитание»</w:t>
            </w:r>
          </w:p>
        </w:tc>
      </w:tr>
      <w:tr w:rsidR="00661F5F" w:rsidRPr="00A557C9" w:rsidTr="00B62D3B">
        <w:tc>
          <w:tcPr>
            <w:tcW w:w="2093" w:type="dxa"/>
          </w:tcPr>
          <w:p w:rsidR="00661F5F" w:rsidRPr="00A557C9" w:rsidRDefault="00661F5F" w:rsidP="00185F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7C9">
              <w:rPr>
                <w:rFonts w:ascii="Times New Roman" w:hAnsi="Times New Roman"/>
                <w:sz w:val="28"/>
                <w:szCs w:val="28"/>
              </w:rPr>
              <w:t>МБОУ ДОД «ЦРТДЮ»</w:t>
            </w:r>
          </w:p>
        </w:tc>
        <w:tc>
          <w:tcPr>
            <w:tcW w:w="3827" w:type="dxa"/>
          </w:tcPr>
          <w:p w:rsidR="00661F5F" w:rsidRPr="00A557C9" w:rsidRDefault="00661F5F" w:rsidP="00E262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7C9">
              <w:rPr>
                <w:rFonts w:ascii="Times New Roman" w:hAnsi="Times New Roman"/>
                <w:sz w:val="28"/>
                <w:szCs w:val="28"/>
              </w:rPr>
              <w:t>Нагаева Жанна Вячеславовна, педагог дополнительного образования</w:t>
            </w:r>
          </w:p>
        </w:tc>
        <w:tc>
          <w:tcPr>
            <w:tcW w:w="3250" w:type="dxa"/>
          </w:tcPr>
          <w:p w:rsidR="00661F5F" w:rsidRPr="00A557C9" w:rsidRDefault="00661F5F" w:rsidP="00185F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7C9">
              <w:rPr>
                <w:rFonts w:ascii="Times New Roman" w:hAnsi="Times New Roman"/>
                <w:sz w:val="28"/>
                <w:szCs w:val="28"/>
              </w:rPr>
              <w:t xml:space="preserve">Музыкально-литературная гостиная «Славные имена Нижегородской земли. М.А. </w:t>
            </w:r>
            <w:proofErr w:type="spellStart"/>
            <w:r w:rsidRPr="00A557C9">
              <w:rPr>
                <w:rFonts w:ascii="Times New Roman" w:hAnsi="Times New Roman"/>
                <w:sz w:val="28"/>
                <w:szCs w:val="28"/>
              </w:rPr>
              <w:t>Балакирев</w:t>
            </w:r>
            <w:proofErr w:type="spellEnd"/>
            <w:r w:rsidRPr="00A557C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67" w:type="dxa"/>
          </w:tcPr>
          <w:p w:rsidR="00661F5F" w:rsidRPr="00A557C9" w:rsidRDefault="00661F5F" w:rsidP="00D60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7C9">
              <w:rPr>
                <w:rFonts w:ascii="Times New Roman" w:hAnsi="Times New Roman"/>
                <w:sz w:val="28"/>
                <w:szCs w:val="28"/>
                <w:lang w:eastAsia="en-US"/>
              </w:rPr>
              <w:t>1 место</w:t>
            </w:r>
          </w:p>
        </w:tc>
      </w:tr>
      <w:tr w:rsidR="00661F5F" w:rsidRPr="00A557C9" w:rsidTr="00B62D3B">
        <w:tc>
          <w:tcPr>
            <w:tcW w:w="2093" w:type="dxa"/>
          </w:tcPr>
          <w:p w:rsidR="00661F5F" w:rsidRPr="00A557C9" w:rsidRDefault="00661F5F" w:rsidP="00185F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7C9">
              <w:rPr>
                <w:rFonts w:ascii="Times New Roman" w:hAnsi="Times New Roman"/>
                <w:sz w:val="28"/>
                <w:szCs w:val="28"/>
              </w:rPr>
              <w:t>МБОУ ДОД «ЦРТДЮ»</w:t>
            </w:r>
          </w:p>
        </w:tc>
        <w:tc>
          <w:tcPr>
            <w:tcW w:w="3827" w:type="dxa"/>
          </w:tcPr>
          <w:p w:rsidR="00661F5F" w:rsidRPr="00A557C9" w:rsidRDefault="00661F5F" w:rsidP="008266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57C9">
              <w:rPr>
                <w:rFonts w:ascii="Times New Roman" w:hAnsi="Times New Roman"/>
                <w:sz w:val="28"/>
                <w:szCs w:val="28"/>
              </w:rPr>
              <w:t>Войман</w:t>
            </w:r>
            <w:proofErr w:type="spellEnd"/>
            <w:r w:rsidRPr="00A557C9">
              <w:rPr>
                <w:rFonts w:ascii="Times New Roman" w:hAnsi="Times New Roman"/>
                <w:sz w:val="28"/>
                <w:szCs w:val="28"/>
              </w:rPr>
              <w:t xml:space="preserve"> Розалия Викторовна, </w:t>
            </w:r>
          </w:p>
          <w:p w:rsidR="00661F5F" w:rsidRPr="00A557C9" w:rsidRDefault="00661F5F" w:rsidP="008266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7C9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3250" w:type="dxa"/>
          </w:tcPr>
          <w:p w:rsidR="00661F5F" w:rsidRPr="00A557C9" w:rsidRDefault="00661F5F" w:rsidP="008266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7C9">
              <w:rPr>
                <w:rFonts w:ascii="Times New Roman" w:hAnsi="Times New Roman"/>
                <w:sz w:val="28"/>
                <w:szCs w:val="28"/>
              </w:rPr>
              <w:t xml:space="preserve">Музыкально-литературная гостиная </w:t>
            </w:r>
          </w:p>
          <w:p w:rsidR="00661F5F" w:rsidRPr="00A557C9" w:rsidRDefault="00661F5F" w:rsidP="008266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7C9">
              <w:rPr>
                <w:rFonts w:ascii="Times New Roman" w:hAnsi="Times New Roman"/>
                <w:sz w:val="28"/>
                <w:szCs w:val="28"/>
              </w:rPr>
              <w:t>«Нас песня вела к победе»</w:t>
            </w:r>
          </w:p>
        </w:tc>
        <w:tc>
          <w:tcPr>
            <w:tcW w:w="1167" w:type="dxa"/>
          </w:tcPr>
          <w:p w:rsidR="00661F5F" w:rsidRPr="00A557C9" w:rsidRDefault="00661F5F" w:rsidP="00D60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7C9">
              <w:rPr>
                <w:rFonts w:ascii="Times New Roman" w:hAnsi="Times New Roman"/>
                <w:sz w:val="28"/>
                <w:szCs w:val="28"/>
                <w:lang w:eastAsia="en-US"/>
              </w:rPr>
              <w:t>2 место</w:t>
            </w:r>
          </w:p>
        </w:tc>
      </w:tr>
      <w:tr w:rsidR="00661F5F" w:rsidRPr="00A557C9" w:rsidTr="00B62D3B">
        <w:tc>
          <w:tcPr>
            <w:tcW w:w="2093" w:type="dxa"/>
          </w:tcPr>
          <w:p w:rsidR="00661F5F" w:rsidRPr="00A557C9" w:rsidRDefault="00661F5F" w:rsidP="00185F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7C9">
              <w:rPr>
                <w:rFonts w:ascii="Times New Roman" w:hAnsi="Times New Roman"/>
                <w:sz w:val="28"/>
                <w:szCs w:val="28"/>
              </w:rPr>
              <w:t>МБОУ ДОД «ЦРТДЮ»</w:t>
            </w:r>
          </w:p>
        </w:tc>
        <w:tc>
          <w:tcPr>
            <w:tcW w:w="3827" w:type="dxa"/>
          </w:tcPr>
          <w:p w:rsidR="00661F5F" w:rsidRPr="00A557C9" w:rsidRDefault="00661F5F" w:rsidP="00E262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7C9">
              <w:rPr>
                <w:rFonts w:ascii="Times New Roman" w:hAnsi="Times New Roman"/>
                <w:sz w:val="28"/>
                <w:szCs w:val="28"/>
              </w:rPr>
              <w:t xml:space="preserve">Панков Алексей Александрович, </w:t>
            </w:r>
          </w:p>
          <w:p w:rsidR="00661F5F" w:rsidRPr="00A557C9" w:rsidRDefault="00661F5F" w:rsidP="00E262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7C9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3250" w:type="dxa"/>
          </w:tcPr>
          <w:p w:rsidR="00661F5F" w:rsidRDefault="00661F5F" w:rsidP="00185F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7C9">
              <w:rPr>
                <w:rFonts w:ascii="Times New Roman" w:hAnsi="Times New Roman"/>
                <w:sz w:val="28"/>
                <w:szCs w:val="28"/>
              </w:rPr>
              <w:t>Реферат «Влияние народно-сценического танца на творческое развитие и социализацию старших подростков»</w:t>
            </w:r>
          </w:p>
          <w:p w:rsidR="00661F5F" w:rsidRDefault="00661F5F" w:rsidP="00185F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1F5F" w:rsidRPr="00A557C9" w:rsidRDefault="00661F5F" w:rsidP="00185F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" w:type="dxa"/>
          </w:tcPr>
          <w:p w:rsidR="00661F5F" w:rsidRPr="00A557C9" w:rsidRDefault="00661F5F" w:rsidP="00D60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7C9">
              <w:rPr>
                <w:rFonts w:ascii="Times New Roman" w:hAnsi="Times New Roman"/>
                <w:sz w:val="28"/>
                <w:szCs w:val="28"/>
                <w:lang w:eastAsia="en-US"/>
              </w:rPr>
              <w:t>3 место</w:t>
            </w:r>
          </w:p>
        </w:tc>
      </w:tr>
      <w:tr w:rsidR="00661F5F" w:rsidRPr="00A557C9" w:rsidTr="00B62D3B">
        <w:tc>
          <w:tcPr>
            <w:tcW w:w="10337" w:type="dxa"/>
            <w:gridSpan w:val="4"/>
          </w:tcPr>
          <w:p w:rsidR="00661F5F" w:rsidRPr="00A557C9" w:rsidRDefault="00661F5F" w:rsidP="00B62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557C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Номинация «Методическая разработка»</w:t>
            </w:r>
          </w:p>
          <w:p w:rsidR="00661F5F" w:rsidRPr="00A557C9" w:rsidRDefault="00661F5F" w:rsidP="00B62D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7C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Направление «Деятельность детских организаций и объединений»</w:t>
            </w:r>
          </w:p>
        </w:tc>
      </w:tr>
      <w:tr w:rsidR="00661F5F" w:rsidRPr="00A557C9" w:rsidTr="00B62D3B">
        <w:tc>
          <w:tcPr>
            <w:tcW w:w="2093" w:type="dxa"/>
          </w:tcPr>
          <w:p w:rsidR="00661F5F" w:rsidRPr="00A557C9" w:rsidRDefault="00661F5F" w:rsidP="00185F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7C9">
              <w:rPr>
                <w:rFonts w:ascii="Times New Roman" w:hAnsi="Times New Roman"/>
                <w:sz w:val="28"/>
                <w:szCs w:val="28"/>
              </w:rPr>
              <w:t>МБОУ ДОД «ЦРТДЮ»</w:t>
            </w:r>
          </w:p>
        </w:tc>
        <w:tc>
          <w:tcPr>
            <w:tcW w:w="3827" w:type="dxa"/>
          </w:tcPr>
          <w:p w:rsidR="00661F5F" w:rsidRPr="00A557C9" w:rsidRDefault="00661F5F" w:rsidP="00E262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7C9">
              <w:rPr>
                <w:rFonts w:ascii="Times New Roman" w:hAnsi="Times New Roman"/>
                <w:sz w:val="28"/>
                <w:szCs w:val="28"/>
              </w:rPr>
              <w:t>Сачкова Анна Сергеевна, педагог-организатор</w:t>
            </w:r>
          </w:p>
        </w:tc>
        <w:tc>
          <w:tcPr>
            <w:tcW w:w="3250" w:type="dxa"/>
          </w:tcPr>
          <w:p w:rsidR="00661F5F" w:rsidRPr="00A557C9" w:rsidRDefault="00661F5F" w:rsidP="00185F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7C9">
              <w:rPr>
                <w:rFonts w:ascii="Times New Roman" w:hAnsi="Times New Roman"/>
                <w:sz w:val="28"/>
                <w:szCs w:val="28"/>
              </w:rPr>
              <w:t>Тренинг «Я умею!»</w:t>
            </w:r>
          </w:p>
        </w:tc>
        <w:tc>
          <w:tcPr>
            <w:tcW w:w="1167" w:type="dxa"/>
          </w:tcPr>
          <w:p w:rsidR="00661F5F" w:rsidRPr="00A557C9" w:rsidRDefault="00661F5F" w:rsidP="00D60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7C9">
              <w:rPr>
                <w:rFonts w:ascii="Times New Roman" w:hAnsi="Times New Roman"/>
                <w:sz w:val="28"/>
                <w:szCs w:val="28"/>
                <w:lang w:eastAsia="en-US"/>
              </w:rPr>
              <w:t>1 место</w:t>
            </w:r>
          </w:p>
        </w:tc>
      </w:tr>
      <w:tr w:rsidR="00661F5F" w:rsidRPr="00A557C9" w:rsidTr="00082B04">
        <w:tc>
          <w:tcPr>
            <w:tcW w:w="10337" w:type="dxa"/>
            <w:gridSpan w:val="4"/>
          </w:tcPr>
          <w:p w:rsidR="00661F5F" w:rsidRPr="00A557C9" w:rsidRDefault="00661F5F" w:rsidP="00B62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557C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Номинация «Методическая разработка»</w:t>
            </w:r>
          </w:p>
          <w:p w:rsidR="00661F5F" w:rsidRPr="00A557C9" w:rsidRDefault="00661F5F" w:rsidP="00B62D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7C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Направление «Организация деятельности»</w:t>
            </w:r>
          </w:p>
        </w:tc>
      </w:tr>
      <w:tr w:rsidR="00661F5F" w:rsidRPr="00A557C9" w:rsidTr="00B62D3B">
        <w:tc>
          <w:tcPr>
            <w:tcW w:w="2093" w:type="dxa"/>
          </w:tcPr>
          <w:p w:rsidR="00661F5F" w:rsidRPr="00A557C9" w:rsidRDefault="00661F5F" w:rsidP="00185F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7C9">
              <w:rPr>
                <w:rFonts w:ascii="Times New Roman" w:hAnsi="Times New Roman"/>
                <w:sz w:val="28"/>
                <w:szCs w:val="28"/>
              </w:rPr>
              <w:t>МБОУ ДОД «ЦРТДЮ»</w:t>
            </w:r>
          </w:p>
        </w:tc>
        <w:tc>
          <w:tcPr>
            <w:tcW w:w="3827" w:type="dxa"/>
          </w:tcPr>
          <w:p w:rsidR="00661F5F" w:rsidRPr="00A557C9" w:rsidRDefault="00661F5F" w:rsidP="00B62D3B">
            <w:pPr>
              <w:spacing w:after="0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7C9">
              <w:rPr>
                <w:rFonts w:ascii="Times New Roman" w:hAnsi="Times New Roman"/>
                <w:sz w:val="28"/>
                <w:szCs w:val="28"/>
              </w:rPr>
              <w:t xml:space="preserve">Печёная Наталья Аркадьевна, </w:t>
            </w:r>
          </w:p>
          <w:p w:rsidR="00661F5F" w:rsidRPr="00A557C9" w:rsidRDefault="00661F5F" w:rsidP="00B62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7C9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3250" w:type="dxa"/>
          </w:tcPr>
          <w:p w:rsidR="00661F5F" w:rsidRPr="00A557C9" w:rsidRDefault="00661F5F" w:rsidP="00185F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7C9">
              <w:rPr>
                <w:rFonts w:ascii="Times New Roman" w:hAnsi="Times New Roman"/>
                <w:sz w:val="28"/>
                <w:szCs w:val="28"/>
              </w:rPr>
              <w:t>«Творческие и педагогические аспекты деятельности концертмейстера»</w:t>
            </w:r>
          </w:p>
        </w:tc>
        <w:tc>
          <w:tcPr>
            <w:tcW w:w="1167" w:type="dxa"/>
          </w:tcPr>
          <w:p w:rsidR="00661F5F" w:rsidRPr="00A557C9" w:rsidRDefault="00661F5F" w:rsidP="002F3F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7C9">
              <w:rPr>
                <w:rFonts w:ascii="Times New Roman" w:hAnsi="Times New Roman"/>
                <w:sz w:val="28"/>
                <w:szCs w:val="28"/>
                <w:lang w:eastAsia="en-US"/>
              </w:rPr>
              <w:t>2 место</w:t>
            </w:r>
          </w:p>
        </w:tc>
      </w:tr>
      <w:tr w:rsidR="00661F5F" w:rsidRPr="00A557C9" w:rsidTr="00E04AF0">
        <w:tc>
          <w:tcPr>
            <w:tcW w:w="10337" w:type="dxa"/>
            <w:gridSpan w:val="4"/>
          </w:tcPr>
          <w:p w:rsidR="00661F5F" w:rsidRPr="00A557C9" w:rsidRDefault="00661F5F" w:rsidP="00B62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557C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Номинация «Методическая разработка»</w:t>
            </w:r>
          </w:p>
          <w:p w:rsidR="00661F5F" w:rsidRPr="00A557C9" w:rsidRDefault="00661F5F" w:rsidP="00B62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557C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Направление «Организация и проведение массовых мероприятий, </w:t>
            </w:r>
          </w:p>
          <w:p w:rsidR="00661F5F" w:rsidRPr="00A557C9" w:rsidRDefault="00661F5F" w:rsidP="00B62D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7C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игровая деятельность»</w:t>
            </w:r>
          </w:p>
        </w:tc>
      </w:tr>
      <w:tr w:rsidR="00661F5F" w:rsidRPr="00A557C9" w:rsidTr="00B62D3B">
        <w:tc>
          <w:tcPr>
            <w:tcW w:w="2093" w:type="dxa"/>
          </w:tcPr>
          <w:p w:rsidR="00661F5F" w:rsidRPr="00A557C9" w:rsidRDefault="00661F5F" w:rsidP="00185F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7C9">
              <w:rPr>
                <w:rFonts w:ascii="Times New Roman" w:hAnsi="Times New Roman"/>
                <w:sz w:val="28"/>
                <w:szCs w:val="28"/>
              </w:rPr>
              <w:t>МБОУ ДОД «ЦРТДЮ»</w:t>
            </w:r>
          </w:p>
        </w:tc>
        <w:tc>
          <w:tcPr>
            <w:tcW w:w="3827" w:type="dxa"/>
          </w:tcPr>
          <w:p w:rsidR="00661F5F" w:rsidRPr="00A557C9" w:rsidRDefault="00661F5F" w:rsidP="00E262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7C9">
              <w:rPr>
                <w:rFonts w:ascii="Times New Roman" w:hAnsi="Times New Roman"/>
                <w:sz w:val="28"/>
                <w:szCs w:val="28"/>
              </w:rPr>
              <w:t>Сергеева Любовь Валерьевна, заместитель директора</w:t>
            </w:r>
          </w:p>
        </w:tc>
        <w:tc>
          <w:tcPr>
            <w:tcW w:w="3250" w:type="dxa"/>
          </w:tcPr>
          <w:p w:rsidR="00661F5F" w:rsidRPr="00A557C9" w:rsidRDefault="00661F5F" w:rsidP="00185F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7C9">
              <w:rPr>
                <w:rFonts w:ascii="Times New Roman" w:hAnsi="Times New Roman"/>
                <w:sz w:val="28"/>
                <w:szCs w:val="28"/>
              </w:rPr>
              <w:t>Сценарий мероприятия «Новогодние превращения»</w:t>
            </w:r>
          </w:p>
        </w:tc>
        <w:tc>
          <w:tcPr>
            <w:tcW w:w="1167" w:type="dxa"/>
          </w:tcPr>
          <w:p w:rsidR="00661F5F" w:rsidRPr="00A557C9" w:rsidRDefault="00661F5F" w:rsidP="00D60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7C9">
              <w:rPr>
                <w:rFonts w:ascii="Times New Roman" w:hAnsi="Times New Roman"/>
                <w:sz w:val="28"/>
                <w:szCs w:val="28"/>
                <w:lang w:eastAsia="en-US"/>
              </w:rPr>
              <w:t>1 место</w:t>
            </w:r>
          </w:p>
        </w:tc>
      </w:tr>
    </w:tbl>
    <w:p w:rsidR="00661F5F" w:rsidRPr="00A557C9" w:rsidRDefault="00661F5F" w:rsidP="002B17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7C9"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 w:rsidRPr="00A557C9">
        <w:rPr>
          <w:rFonts w:ascii="Times New Roman" w:hAnsi="Times New Roman"/>
          <w:sz w:val="28"/>
          <w:szCs w:val="28"/>
        </w:rPr>
        <w:t>вышеизложенного</w:t>
      </w:r>
      <w:proofErr w:type="gramEnd"/>
    </w:p>
    <w:p w:rsidR="00661F5F" w:rsidRPr="00A557C9" w:rsidRDefault="00661F5F" w:rsidP="00DD00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7C9">
        <w:rPr>
          <w:rFonts w:ascii="Times New Roman" w:hAnsi="Times New Roman"/>
          <w:sz w:val="28"/>
          <w:szCs w:val="28"/>
        </w:rPr>
        <w:t xml:space="preserve">РЕКОМЕНДУЮ: </w:t>
      </w:r>
    </w:p>
    <w:p w:rsidR="00661F5F" w:rsidRPr="00A557C9" w:rsidRDefault="00661F5F" w:rsidP="002B17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7C9">
        <w:rPr>
          <w:rFonts w:ascii="Times New Roman" w:hAnsi="Times New Roman"/>
          <w:sz w:val="28"/>
          <w:szCs w:val="28"/>
        </w:rPr>
        <w:t xml:space="preserve">Руководителям образовательных организаций №№ 16 (Ф.В. Денисова),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A557C9">
        <w:rPr>
          <w:rFonts w:ascii="Times New Roman" w:hAnsi="Times New Roman"/>
          <w:sz w:val="28"/>
          <w:szCs w:val="28"/>
        </w:rPr>
        <w:t>58 (Е.А. Деньгина), МБОУ ДОД «ЦРТДЮ» (А.И. Обухова), МБОУ ДОД «СЮТ» (А.В. Кузнецов) объявить благодарность педагогическим работникам, победителям и призерам районного Конкурса, изыскать возможность их</w:t>
      </w:r>
      <w:bookmarkStart w:id="0" w:name="_GoBack"/>
      <w:bookmarkEnd w:id="0"/>
      <w:r w:rsidRPr="00A557C9">
        <w:rPr>
          <w:rFonts w:ascii="Times New Roman" w:hAnsi="Times New Roman"/>
          <w:sz w:val="28"/>
          <w:szCs w:val="28"/>
        </w:rPr>
        <w:t xml:space="preserve"> поощрения.</w:t>
      </w:r>
    </w:p>
    <w:p w:rsidR="00661F5F" w:rsidRPr="00A557C9" w:rsidRDefault="00661F5F" w:rsidP="00741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F5F" w:rsidRDefault="00661F5F" w:rsidP="00E21B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F5F" w:rsidRPr="00A557C9" w:rsidRDefault="00661F5F" w:rsidP="00E21B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7C9">
        <w:rPr>
          <w:rFonts w:ascii="Times New Roman" w:hAnsi="Times New Roman"/>
          <w:sz w:val="28"/>
          <w:szCs w:val="28"/>
        </w:rPr>
        <w:t>Начальник управления</w:t>
      </w:r>
    </w:p>
    <w:p w:rsidR="00661F5F" w:rsidRPr="00A557C9" w:rsidRDefault="00661F5F" w:rsidP="00E21B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7C9">
        <w:rPr>
          <w:rFonts w:ascii="Times New Roman" w:hAnsi="Times New Roman"/>
          <w:sz w:val="28"/>
          <w:szCs w:val="28"/>
        </w:rPr>
        <w:t xml:space="preserve">общего образования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7C9">
        <w:rPr>
          <w:rFonts w:ascii="Times New Roman" w:hAnsi="Times New Roman"/>
          <w:sz w:val="28"/>
          <w:szCs w:val="28"/>
        </w:rPr>
        <w:t xml:space="preserve">                                                                       И.А. Белякова</w:t>
      </w:r>
    </w:p>
    <w:p w:rsidR="00661F5F" w:rsidRDefault="00661F5F" w:rsidP="00E21B16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661F5F" w:rsidRDefault="00661F5F" w:rsidP="00E21B16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661F5F" w:rsidRDefault="00661F5F" w:rsidP="00E21B16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661F5F" w:rsidRDefault="00661F5F" w:rsidP="00E21B16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661F5F" w:rsidRDefault="00661F5F" w:rsidP="00E21B16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661F5F" w:rsidRDefault="00661F5F" w:rsidP="00E21B16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661F5F" w:rsidRDefault="00661F5F" w:rsidP="00E21B16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661F5F" w:rsidRDefault="00661F5F" w:rsidP="00E21B16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661F5F" w:rsidRDefault="00661F5F" w:rsidP="00E21B16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661F5F" w:rsidRDefault="00661F5F" w:rsidP="00E21B16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661F5F" w:rsidRDefault="00661F5F" w:rsidP="00E21B16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661F5F" w:rsidRDefault="00661F5F" w:rsidP="00E21B16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661F5F" w:rsidRDefault="00661F5F" w:rsidP="00E21B16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661F5F" w:rsidRDefault="00661F5F" w:rsidP="00E21B16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661F5F" w:rsidRDefault="00661F5F" w:rsidP="00E21B16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661F5F" w:rsidRDefault="00661F5F" w:rsidP="00E21B16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661F5F" w:rsidRDefault="00661F5F" w:rsidP="00E21B16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661F5F" w:rsidRDefault="00661F5F" w:rsidP="00E21B16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661F5F" w:rsidRDefault="00661F5F" w:rsidP="00E21B16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661F5F" w:rsidRDefault="00661F5F" w:rsidP="00E21B16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661F5F" w:rsidRDefault="00661F5F" w:rsidP="00E21B16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661F5F" w:rsidRDefault="00661F5F" w:rsidP="00E21B16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661F5F" w:rsidRDefault="00661F5F" w:rsidP="00E21B16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661F5F" w:rsidRDefault="00661F5F" w:rsidP="00E21B16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661F5F" w:rsidRPr="008E0589" w:rsidRDefault="00661F5F" w:rsidP="00E21B16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8E0589">
        <w:rPr>
          <w:rFonts w:ascii="Times New Roman" w:hAnsi="Times New Roman"/>
          <w:kern w:val="28"/>
          <w:sz w:val="24"/>
          <w:szCs w:val="24"/>
        </w:rPr>
        <w:t>Микулич Елена Михайловна</w:t>
      </w:r>
    </w:p>
    <w:p w:rsidR="00661F5F" w:rsidRPr="008E0589" w:rsidRDefault="00661F5F" w:rsidP="00AF00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0589">
        <w:rPr>
          <w:rFonts w:ascii="Times New Roman" w:hAnsi="Times New Roman"/>
          <w:sz w:val="24"/>
          <w:szCs w:val="24"/>
        </w:rPr>
        <w:t>295 15 95</w:t>
      </w:r>
    </w:p>
    <w:sectPr w:rsidR="00661F5F" w:rsidRPr="008E0589" w:rsidSect="00E21B16">
      <w:pgSz w:w="11906" w:h="16838"/>
      <w:pgMar w:top="45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1634"/>
    <w:rsid w:val="00005543"/>
    <w:rsid w:val="00017915"/>
    <w:rsid w:val="0002304C"/>
    <w:rsid w:val="000241AE"/>
    <w:rsid w:val="0002756A"/>
    <w:rsid w:val="00037C54"/>
    <w:rsid w:val="00082B04"/>
    <w:rsid w:val="000857B5"/>
    <w:rsid w:val="00086395"/>
    <w:rsid w:val="000A511E"/>
    <w:rsid w:val="000B4F06"/>
    <w:rsid w:val="000C5ECB"/>
    <w:rsid w:val="000C6544"/>
    <w:rsid w:val="000E2BDC"/>
    <w:rsid w:val="000E68CD"/>
    <w:rsid w:val="000F6ED3"/>
    <w:rsid w:val="001256CC"/>
    <w:rsid w:val="001506A6"/>
    <w:rsid w:val="00151799"/>
    <w:rsid w:val="00171AFE"/>
    <w:rsid w:val="00185F60"/>
    <w:rsid w:val="001F3EF0"/>
    <w:rsid w:val="00247588"/>
    <w:rsid w:val="00256330"/>
    <w:rsid w:val="00291371"/>
    <w:rsid w:val="002917B6"/>
    <w:rsid w:val="00291E91"/>
    <w:rsid w:val="002B176F"/>
    <w:rsid w:val="002B64C3"/>
    <w:rsid w:val="002C740C"/>
    <w:rsid w:val="002E3A8B"/>
    <w:rsid w:val="002F1E36"/>
    <w:rsid w:val="002F2DB0"/>
    <w:rsid w:val="002F3FB4"/>
    <w:rsid w:val="00325BF4"/>
    <w:rsid w:val="00333AF5"/>
    <w:rsid w:val="00366506"/>
    <w:rsid w:val="003670E9"/>
    <w:rsid w:val="003814E0"/>
    <w:rsid w:val="00382DB6"/>
    <w:rsid w:val="0038723F"/>
    <w:rsid w:val="003930DE"/>
    <w:rsid w:val="003A28D2"/>
    <w:rsid w:val="003B004A"/>
    <w:rsid w:val="003D34D6"/>
    <w:rsid w:val="003F61AB"/>
    <w:rsid w:val="003F7A5E"/>
    <w:rsid w:val="00403926"/>
    <w:rsid w:val="00422B0C"/>
    <w:rsid w:val="00433391"/>
    <w:rsid w:val="00433934"/>
    <w:rsid w:val="00433FC2"/>
    <w:rsid w:val="00446704"/>
    <w:rsid w:val="00447283"/>
    <w:rsid w:val="0045781D"/>
    <w:rsid w:val="00462090"/>
    <w:rsid w:val="004830C7"/>
    <w:rsid w:val="004A2720"/>
    <w:rsid w:val="004C14D4"/>
    <w:rsid w:val="004C7D5D"/>
    <w:rsid w:val="004D479B"/>
    <w:rsid w:val="004D52C3"/>
    <w:rsid w:val="004E1A19"/>
    <w:rsid w:val="00522B6A"/>
    <w:rsid w:val="00525B66"/>
    <w:rsid w:val="005364C9"/>
    <w:rsid w:val="00571F25"/>
    <w:rsid w:val="00572257"/>
    <w:rsid w:val="005D1103"/>
    <w:rsid w:val="005E7E2C"/>
    <w:rsid w:val="00613AAF"/>
    <w:rsid w:val="00645270"/>
    <w:rsid w:val="00651A34"/>
    <w:rsid w:val="006566FB"/>
    <w:rsid w:val="0065709A"/>
    <w:rsid w:val="00661F5F"/>
    <w:rsid w:val="0066543C"/>
    <w:rsid w:val="00690138"/>
    <w:rsid w:val="00695087"/>
    <w:rsid w:val="006976A7"/>
    <w:rsid w:val="006A2908"/>
    <w:rsid w:val="006C28DC"/>
    <w:rsid w:val="006C5900"/>
    <w:rsid w:val="006D17FF"/>
    <w:rsid w:val="006D40B8"/>
    <w:rsid w:val="006E518D"/>
    <w:rsid w:val="00703F68"/>
    <w:rsid w:val="007157FC"/>
    <w:rsid w:val="00721CE9"/>
    <w:rsid w:val="00731B68"/>
    <w:rsid w:val="007369FD"/>
    <w:rsid w:val="00741634"/>
    <w:rsid w:val="00750FAB"/>
    <w:rsid w:val="0076105B"/>
    <w:rsid w:val="00790BA7"/>
    <w:rsid w:val="0079586D"/>
    <w:rsid w:val="007B46AE"/>
    <w:rsid w:val="007D4AE6"/>
    <w:rsid w:val="007E3628"/>
    <w:rsid w:val="007E5910"/>
    <w:rsid w:val="007F7640"/>
    <w:rsid w:val="00803729"/>
    <w:rsid w:val="008266CF"/>
    <w:rsid w:val="00840A66"/>
    <w:rsid w:val="008668D1"/>
    <w:rsid w:val="00871338"/>
    <w:rsid w:val="0089010A"/>
    <w:rsid w:val="008A700D"/>
    <w:rsid w:val="008E0589"/>
    <w:rsid w:val="00941B4E"/>
    <w:rsid w:val="00945F44"/>
    <w:rsid w:val="00946667"/>
    <w:rsid w:val="009529D8"/>
    <w:rsid w:val="00975A28"/>
    <w:rsid w:val="009930CA"/>
    <w:rsid w:val="00993B9B"/>
    <w:rsid w:val="009B0FC6"/>
    <w:rsid w:val="009C0C14"/>
    <w:rsid w:val="009C5C7F"/>
    <w:rsid w:val="009C5F8A"/>
    <w:rsid w:val="009C6DB6"/>
    <w:rsid w:val="009D45DA"/>
    <w:rsid w:val="009D58E3"/>
    <w:rsid w:val="00A1005B"/>
    <w:rsid w:val="00A15A7D"/>
    <w:rsid w:val="00A21503"/>
    <w:rsid w:val="00A30044"/>
    <w:rsid w:val="00A4479B"/>
    <w:rsid w:val="00A552E3"/>
    <w:rsid w:val="00A557C9"/>
    <w:rsid w:val="00A65A5E"/>
    <w:rsid w:val="00A7308F"/>
    <w:rsid w:val="00A75748"/>
    <w:rsid w:val="00A86820"/>
    <w:rsid w:val="00AD2D32"/>
    <w:rsid w:val="00AF0021"/>
    <w:rsid w:val="00AF37F4"/>
    <w:rsid w:val="00AF7214"/>
    <w:rsid w:val="00B012F5"/>
    <w:rsid w:val="00B01502"/>
    <w:rsid w:val="00B10A1E"/>
    <w:rsid w:val="00B12BE5"/>
    <w:rsid w:val="00B32FDE"/>
    <w:rsid w:val="00B4418E"/>
    <w:rsid w:val="00B606DF"/>
    <w:rsid w:val="00B62D3B"/>
    <w:rsid w:val="00B701AC"/>
    <w:rsid w:val="00B943F1"/>
    <w:rsid w:val="00BA6790"/>
    <w:rsid w:val="00BB07A1"/>
    <w:rsid w:val="00BB253C"/>
    <w:rsid w:val="00BB2BF7"/>
    <w:rsid w:val="00BB4E14"/>
    <w:rsid w:val="00BC79F0"/>
    <w:rsid w:val="00BD77E2"/>
    <w:rsid w:val="00C14355"/>
    <w:rsid w:val="00C32EB2"/>
    <w:rsid w:val="00C55EE3"/>
    <w:rsid w:val="00C96B02"/>
    <w:rsid w:val="00CC2881"/>
    <w:rsid w:val="00CD4860"/>
    <w:rsid w:val="00CF578A"/>
    <w:rsid w:val="00D01B28"/>
    <w:rsid w:val="00D05E99"/>
    <w:rsid w:val="00D1510C"/>
    <w:rsid w:val="00D1677C"/>
    <w:rsid w:val="00D479F3"/>
    <w:rsid w:val="00D51807"/>
    <w:rsid w:val="00D60037"/>
    <w:rsid w:val="00D70258"/>
    <w:rsid w:val="00D77FD8"/>
    <w:rsid w:val="00D862BC"/>
    <w:rsid w:val="00DD00B9"/>
    <w:rsid w:val="00DE0BF6"/>
    <w:rsid w:val="00DF0EB4"/>
    <w:rsid w:val="00DF66E9"/>
    <w:rsid w:val="00E04AF0"/>
    <w:rsid w:val="00E065F3"/>
    <w:rsid w:val="00E21B16"/>
    <w:rsid w:val="00E2625A"/>
    <w:rsid w:val="00E707BF"/>
    <w:rsid w:val="00E90CC3"/>
    <w:rsid w:val="00E956C6"/>
    <w:rsid w:val="00EB1016"/>
    <w:rsid w:val="00ED2DD8"/>
    <w:rsid w:val="00ED57D2"/>
    <w:rsid w:val="00EE178E"/>
    <w:rsid w:val="00F1608D"/>
    <w:rsid w:val="00F36DA4"/>
    <w:rsid w:val="00F37891"/>
    <w:rsid w:val="00F443E8"/>
    <w:rsid w:val="00F451F8"/>
    <w:rsid w:val="00F80D74"/>
    <w:rsid w:val="00F97CBD"/>
    <w:rsid w:val="00FA4EC6"/>
    <w:rsid w:val="00FA6880"/>
    <w:rsid w:val="00FD06D8"/>
    <w:rsid w:val="00FF0979"/>
    <w:rsid w:val="00FF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34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741634"/>
    <w:pPr>
      <w:spacing w:after="0" w:line="360" w:lineRule="auto"/>
      <w:jc w:val="center"/>
    </w:pPr>
    <w:rPr>
      <w:rFonts w:ascii="Times New Roman" w:hAnsi="Times New Roman"/>
      <w:b/>
      <w:bCs/>
      <w:sz w:val="32"/>
      <w:szCs w:val="20"/>
    </w:rPr>
  </w:style>
  <w:style w:type="paragraph" w:styleId="a4">
    <w:name w:val="Balloon Text"/>
    <w:basedOn w:val="a"/>
    <w:link w:val="a5"/>
    <w:uiPriority w:val="99"/>
    <w:semiHidden/>
    <w:rsid w:val="00741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41634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7416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F80D7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3931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ЦРТДЮ</dc:creator>
  <cp:lastModifiedBy>User</cp:lastModifiedBy>
  <cp:revision>2</cp:revision>
  <cp:lastPrinted>2015-03-26T11:02:00Z</cp:lastPrinted>
  <dcterms:created xsi:type="dcterms:W3CDTF">2015-03-27T09:54:00Z</dcterms:created>
  <dcterms:modified xsi:type="dcterms:W3CDTF">2015-03-27T09:54:00Z</dcterms:modified>
</cp:coreProperties>
</file>