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C6" w:rsidRPr="002B176F" w:rsidRDefault="00C120BF" w:rsidP="0057225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107950</wp:posOffset>
                </wp:positionV>
                <wp:extent cx="2971800" cy="58483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C6" w:rsidRPr="00433FC2" w:rsidRDefault="009B0FC6" w:rsidP="00572257">
                            <w:pPr>
                              <w:spacing w:after="0" w:line="240" w:lineRule="auto"/>
                              <w:ind w:left="902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3F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Руководителям</w:t>
                            </w:r>
                          </w:p>
                          <w:p w:rsidR="009B0FC6" w:rsidRPr="00433FC2" w:rsidRDefault="009B0FC6" w:rsidP="00572257">
                            <w:pPr>
                              <w:spacing w:after="0" w:line="240" w:lineRule="auto"/>
                              <w:ind w:left="902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образовательных учрежден</w:t>
                            </w:r>
                            <w:r w:rsidRPr="00433F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ий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8.5pt;width:234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" stroked="f">
                <v:textbox inset="0,0,0,0">
                  <w:txbxContent>
                    <w:p w:rsidR="009B0FC6" w:rsidRPr="00433FC2" w:rsidRDefault="009B0FC6" w:rsidP="00572257">
                      <w:pPr>
                        <w:spacing w:after="0" w:line="240" w:lineRule="auto"/>
                        <w:ind w:left="902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3F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Руководителям</w:t>
                      </w:r>
                    </w:p>
                    <w:p w:rsidR="009B0FC6" w:rsidRPr="00433FC2" w:rsidRDefault="009B0FC6" w:rsidP="00572257">
                      <w:pPr>
                        <w:spacing w:after="0" w:line="240" w:lineRule="auto"/>
                        <w:ind w:left="902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образовательных учрежден</w:t>
                      </w:r>
                      <w:r w:rsidRPr="00433F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ий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1E36" w:rsidRPr="002F1E36">
        <w:rPr>
          <w:rFonts w:ascii="Times New Roman" w:hAnsi="Times New Roman"/>
          <w:sz w:val="24"/>
          <w:szCs w:val="24"/>
          <w:u w:val="single"/>
        </w:rPr>
        <w:t>22.10.2014 г.</w:t>
      </w:r>
      <w:r w:rsidR="009B0FC6" w:rsidRPr="002B176F">
        <w:rPr>
          <w:rFonts w:ascii="Times New Roman" w:hAnsi="Times New Roman"/>
          <w:sz w:val="24"/>
          <w:szCs w:val="24"/>
        </w:rPr>
        <w:t>___ № ___</w:t>
      </w:r>
      <w:r w:rsidR="002F1E36" w:rsidRPr="002F1E36">
        <w:rPr>
          <w:rFonts w:ascii="Times New Roman" w:hAnsi="Times New Roman"/>
          <w:sz w:val="24"/>
          <w:szCs w:val="24"/>
          <w:u w:val="single"/>
        </w:rPr>
        <w:t>2298</w:t>
      </w:r>
      <w:r w:rsidR="009B0FC6" w:rsidRPr="002B176F">
        <w:rPr>
          <w:rFonts w:ascii="Times New Roman" w:hAnsi="Times New Roman"/>
          <w:sz w:val="24"/>
          <w:szCs w:val="24"/>
        </w:rPr>
        <w:t>___</w:t>
      </w:r>
    </w:p>
    <w:p w:rsidR="009B0FC6" w:rsidRPr="002B176F" w:rsidRDefault="009B0FC6" w:rsidP="00572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FC6" w:rsidRPr="002B176F" w:rsidRDefault="009B0FC6" w:rsidP="0057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76F">
        <w:rPr>
          <w:rFonts w:ascii="Times New Roman" w:hAnsi="Times New Roman"/>
          <w:sz w:val="24"/>
          <w:szCs w:val="24"/>
        </w:rPr>
        <w:t xml:space="preserve"> На № _______ от ___________</w:t>
      </w:r>
    </w:p>
    <w:p w:rsidR="009B0FC6" w:rsidRDefault="009B0FC6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FC6" w:rsidRPr="00750FAB" w:rsidRDefault="009B0FC6" w:rsidP="007416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0FAB">
        <w:rPr>
          <w:rFonts w:ascii="Times New Roman" w:hAnsi="Times New Roman"/>
          <w:sz w:val="26"/>
          <w:szCs w:val="26"/>
        </w:rPr>
        <w:t xml:space="preserve">Об итогах районного этапа областного конкурса </w:t>
      </w:r>
    </w:p>
    <w:p w:rsidR="009B0FC6" w:rsidRPr="00750FAB" w:rsidRDefault="009B0FC6" w:rsidP="00750F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0FAB">
        <w:rPr>
          <w:rFonts w:ascii="Times New Roman" w:hAnsi="Times New Roman"/>
          <w:sz w:val="26"/>
          <w:szCs w:val="26"/>
        </w:rPr>
        <w:t xml:space="preserve">методических материалов в помощь организаторам </w:t>
      </w:r>
    </w:p>
    <w:p w:rsidR="009B0FC6" w:rsidRPr="00750FAB" w:rsidRDefault="009B0FC6" w:rsidP="00750F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0FAB">
        <w:rPr>
          <w:rFonts w:ascii="Times New Roman" w:hAnsi="Times New Roman"/>
          <w:sz w:val="26"/>
          <w:szCs w:val="26"/>
        </w:rPr>
        <w:t>туристско-краеведческой и экскурсионной работы</w:t>
      </w:r>
    </w:p>
    <w:p w:rsidR="009B0FC6" w:rsidRPr="00750FAB" w:rsidRDefault="009B0FC6" w:rsidP="00750F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0FAB">
        <w:rPr>
          <w:rFonts w:ascii="Times New Roman" w:hAnsi="Times New Roman"/>
          <w:sz w:val="26"/>
          <w:szCs w:val="26"/>
        </w:rPr>
        <w:t xml:space="preserve">с учащимися, воспитанниками </w:t>
      </w:r>
    </w:p>
    <w:p w:rsidR="009B0FC6" w:rsidRPr="00256330" w:rsidRDefault="009B0FC6" w:rsidP="00741634">
      <w:pPr>
        <w:spacing w:after="0"/>
        <w:rPr>
          <w:rFonts w:ascii="Times New Roman" w:hAnsi="Times New Roman"/>
          <w:sz w:val="28"/>
          <w:szCs w:val="28"/>
        </w:rPr>
      </w:pPr>
    </w:p>
    <w:p w:rsidR="009B0FC6" w:rsidRPr="00750FAB" w:rsidRDefault="009B0FC6" w:rsidP="00A552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50FAB">
        <w:rPr>
          <w:rFonts w:ascii="Times New Roman" w:hAnsi="Times New Roman"/>
          <w:sz w:val="26"/>
          <w:szCs w:val="26"/>
        </w:rPr>
        <w:t>В соответствии с планом работы управления общего образования администрации Автозаводского района города Нижнего Новгорода на 2014-2015 учебный год, в рамках реализации районного мега-проекта «Мир детства»</w:t>
      </w:r>
      <w:r w:rsidR="0065709A">
        <w:rPr>
          <w:rFonts w:ascii="Times New Roman" w:hAnsi="Times New Roman"/>
          <w:sz w:val="26"/>
          <w:szCs w:val="26"/>
        </w:rPr>
        <w:t xml:space="preserve"> с 10 по 20</w:t>
      </w:r>
      <w:r w:rsidRPr="00750FAB">
        <w:rPr>
          <w:rFonts w:ascii="Times New Roman" w:hAnsi="Times New Roman"/>
          <w:sz w:val="26"/>
          <w:szCs w:val="26"/>
        </w:rPr>
        <w:t xml:space="preserve"> октября 2014 года прошел районный этап областного конкурса методических материалов в помощь организаторам туристско-краеведческой и экскурсионной работы с учащимися, воспит</w:t>
      </w:r>
      <w:r w:rsidR="0065709A">
        <w:rPr>
          <w:rFonts w:ascii="Times New Roman" w:hAnsi="Times New Roman"/>
          <w:sz w:val="26"/>
          <w:szCs w:val="26"/>
        </w:rPr>
        <w:t>анниками (далее Конкурс). В</w:t>
      </w:r>
      <w:r>
        <w:rPr>
          <w:rFonts w:ascii="Times New Roman" w:hAnsi="Times New Roman"/>
          <w:sz w:val="26"/>
          <w:szCs w:val="26"/>
        </w:rPr>
        <w:t xml:space="preserve"> </w:t>
      </w:r>
      <w:r w:rsidR="0065709A">
        <w:rPr>
          <w:rFonts w:ascii="Times New Roman" w:hAnsi="Times New Roman"/>
          <w:sz w:val="26"/>
          <w:szCs w:val="26"/>
        </w:rPr>
        <w:t>Конкурсе</w:t>
      </w:r>
      <w:r>
        <w:rPr>
          <w:rFonts w:ascii="Times New Roman" w:hAnsi="Times New Roman"/>
          <w:sz w:val="26"/>
          <w:szCs w:val="26"/>
        </w:rPr>
        <w:t xml:space="preserve"> приняли участие образовательные учреждения №№ 16</w:t>
      </w:r>
      <w:r w:rsidRPr="00750FAB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>27</w:t>
      </w:r>
      <w:r w:rsidR="0065709A">
        <w:rPr>
          <w:rFonts w:ascii="Times New Roman" w:hAnsi="Times New Roman"/>
          <w:sz w:val="26"/>
          <w:szCs w:val="26"/>
        </w:rPr>
        <w:t>, в</w:t>
      </w:r>
      <w:r w:rsidRPr="00750FAB">
        <w:rPr>
          <w:rFonts w:ascii="Times New Roman" w:hAnsi="Times New Roman"/>
          <w:sz w:val="26"/>
          <w:szCs w:val="26"/>
        </w:rPr>
        <w:t xml:space="preserve">сего </w:t>
      </w:r>
      <w:r>
        <w:rPr>
          <w:rFonts w:ascii="Times New Roman" w:hAnsi="Times New Roman"/>
          <w:sz w:val="26"/>
          <w:szCs w:val="26"/>
        </w:rPr>
        <w:t>2 образовательных учреждени</w:t>
      </w:r>
      <w:r w:rsidR="0065709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 2 педагога, было представлено 2</w:t>
      </w:r>
      <w:r w:rsidRPr="00750FAB">
        <w:rPr>
          <w:rFonts w:ascii="Times New Roman" w:hAnsi="Times New Roman"/>
          <w:sz w:val="26"/>
          <w:szCs w:val="26"/>
        </w:rPr>
        <w:t xml:space="preserve"> </w:t>
      </w:r>
      <w:r w:rsidR="0065709A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>.</w:t>
      </w:r>
      <w:r w:rsidRPr="00750FAB">
        <w:rPr>
          <w:rFonts w:ascii="Times New Roman" w:hAnsi="Times New Roman"/>
          <w:sz w:val="26"/>
          <w:szCs w:val="26"/>
        </w:rPr>
        <w:t xml:space="preserve"> </w:t>
      </w:r>
    </w:p>
    <w:p w:rsidR="009B0FC6" w:rsidRPr="002B176F" w:rsidRDefault="009B0FC6" w:rsidP="007416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>Итоги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79"/>
        <w:gridCol w:w="2552"/>
        <w:gridCol w:w="1290"/>
      </w:tblGrid>
      <w:tr w:rsidR="009B0FC6" w:rsidTr="0065709A">
        <w:tc>
          <w:tcPr>
            <w:tcW w:w="2808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Образовательные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учреждения</w:t>
            </w: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, участники Конкурса</w:t>
            </w:r>
          </w:p>
        </w:tc>
        <w:tc>
          <w:tcPr>
            <w:tcW w:w="3679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Номинация,</w:t>
            </w:r>
          </w:p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название методического материала</w:t>
            </w:r>
          </w:p>
        </w:tc>
        <w:tc>
          <w:tcPr>
            <w:tcW w:w="2552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290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9B0FC6" w:rsidTr="0065709A">
        <w:tc>
          <w:tcPr>
            <w:tcW w:w="2808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127</w:t>
            </w:r>
          </w:p>
        </w:tc>
        <w:tc>
          <w:tcPr>
            <w:tcW w:w="3679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«Дидактические материалы»,</w:t>
            </w:r>
          </w:p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виртуальная экскурсия</w:t>
            </w:r>
          </w:p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«Исчезнувшие храмы Нижнего Новгорода»</w:t>
            </w:r>
          </w:p>
        </w:tc>
        <w:tc>
          <w:tcPr>
            <w:tcW w:w="2552" w:type="dxa"/>
          </w:tcPr>
          <w:p w:rsidR="009B0FC6" w:rsidRPr="00DD00B9" w:rsidRDefault="009B0FC6" w:rsidP="00F443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DD00B9">
              <w:rPr>
                <w:rFonts w:ascii="Times New Roman" w:hAnsi="Times New Roman"/>
                <w:color w:val="333333"/>
                <w:sz w:val="26"/>
                <w:szCs w:val="26"/>
              </w:rPr>
              <w:t>Марахтанова Наталья Геннадиевна</w:t>
            </w:r>
          </w:p>
          <w:p w:rsidR="009B0FC6" w:rsidRPr="00DD00B9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9B0FC6" w:rsidTr="0065709A">
        <w:tc>
          <w:tcPr>
            <w:tcW w:w="2808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16</w:t>
            </w:r>
          </w:p>
        </w:tc>
        <w:tc>
          <w:tcPr>
            <w:tcW w:w="3679" w:type="dxa"/>
          </w:tcPr>
          <w:p w:rsidR="009B0FC6" w:rsidRPr="00DD00B9" w:rsidRDefault="009B0FC6" w:rsidP="00F443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0B9">
              <w:rPr>
                <w:rFonts w:ascii="Times New Roman" w:hAnsi="Times New Roman"/>
                <w:sz w:val="26"/>
                <w:szCs w:val="26"/>
              </w:rPr>
              <w:t>«Авторская программа»,</w:t>
            </w:r>
          </w:p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0B9">
              <w:rPr>
                <w:rFonts w:ascii="Times New Roman" w:hAnsi="Times New Roman"/>
                <w:sz w:val="26"/>
                <w:szCs w:val="26"/>
              </w:rPr>
              <w:t>дополнительная общеобразовательная программа «Экскурсовод. Нижегородец»</w:t>
            </w:r>
          </w:p>
        </w:tc>
        <w:tc>
          <w:tcPr>
            <w:tcW w:w="2552" w:type="dxa"/>
          </w:tcPr>
          <w:p w:rsidR="009B0FC6" w:rsidRPr="00DD00B9" w:rsidRDefault="009B0FC6" w:rsidP="00F443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DD00B9">
              <w:rPr>
                <w:rFonts w:ascii="Times New Roman" w:hAnsi="Times New Roman"/>
                <w:color w:val="333333"/>
                <w:sz w:val="26"/>
                <w:szCs w:val="26"/>
              </w:rPr>
              <w:t>Удалов Алексей Викторович</w:t>
            </w:r>
          </w:p>
          <w:p w:rsidR="009B0FC6" w:rsidRPr="00DD00B9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B0FC6" w:rsidRPr="00F443E8" w:rsidRDefault="009B0FC6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</w:tbl>
    <w:p w:rsidR="009B0FC6" w:rsidRDefault="009B0FC6" w:rsidP="00A44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FC6" w:rsidRDefault="009B0FC6" w:rsidP="002B1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>На основании вышеизложенного</w:t>
      </w:r>
    </w:p>
    <w:p w:rsidR="009B0FC6" w:rsidRDefault="009B0FC6" w:rsidP="00DD0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РЕКОМЕНДУЮ:</w:t>
      </w:r>
      <w:r w:rsidRPr="002B176F">
        <w:rPr>
          <w:rFonts w:ascii="Times New Roman" w:hAnsi="Times New Roman"/>
          <w:sz w:val="26"/>
          <w:szCs w:val="26"/>
        </w:rPr>
        <w:t xml:space="preserve"> </w:t>
      </w:r>
    </w:p>
    <w:p w:rsidR="009B0FC6" w:rsidRPr="002B176F" w:rsidRDefault="009B0FC6" w:rsidP="002B1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>Руково</w:t>
      </w:r>
      <w:r>
        <w:rPr>
          <w:rFonts w:ascii="Times New Roman" w:hAnsi="Times New Roman"/>
          <w:sz w:val="26"/>
          <w:szCs w:val="26"/>
        </w:rPr>
        <w:t>дителям образовательных учреждений №№ 16 (Ф.В</w:t>
      </w:r>
      <w:r w:rsidRPr="002B176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Денис</w:t>
      </w:r>
      <w:r w:rsidRPr="002B176F">
        <w:rPr>
          <w:rFonts w:ascii="Times New Roman" w:hAnsi="Times New Roman"/>
          <w:sz w:val="26"/>
          <w:szCs w:val="26"/>
        </w:rPr>
        <w:t xml:space="preserve">ова),  </w:t>
      </w:r>
      <w:r>
        <w:rPr>
          <w:rFonts w:ascii="Times New Roman" w:hAnsi="Times New Roman"/>
          <w:sz w:val="26"/>
          <w:szCs w:val="26"/>
        </w:rPr>
        <w:t>127          (Т.Х. Бусыгина)</w:t>
      </w:r>
      <w:r w:rsidRPr="002B176F">
        <w:rPr>
          <w:rFonts w:ascii="Times New Roman" w:hAnsi="Times New Roman"/>
          <w:sz w:val="26"/>
          <w:szCs w:val="26"/>
        </w:rPr>
        <w:t xml:space="preserve"> объявить благодарность педагогическим работникам, </w:t>
      </w:r>
      <w:r>
        <w:rPr>
          <w:rFonts w:ascii="Times New Roman" w:hAnsi="Times New Roman"/>
          <w:sz w:val="26"/>
          <w:szCs w:val="26"/>
        </w:rPr>
        <w:t>победителям и призерам</w:t>
      </w:r>
      <w:r w:rsidRPr="002B176F">
        <w:rPr>
          <w:rFonts w:ascii="Times New Roman" w:hAnsi="Times New Roman"/>
          <w:sz w:val="26"/>
          <w:szCs w:val="26"/>
        </w:rPr>
        <w:t xml:space="preserve"> районного Конкурса, изыскать возможность их поощрения.</w:t>
      </w:r>
    </w:p>
    <w:p w:rsidR="009B0FC6" w:rsidRPr="002B176F" w:rsidRDefault="009B0FC6" w:rsidP="007416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FC6" w:rsidRPr="002B176F" w:rsidRDefault="009B0FC6" w:rsidP="007416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FC6" w:rsidRPr="002B176F" w:rsidRDefault="009B0FC6" w:rsidP="007416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FC6" w:rsidRPr="002B176F" w:rsidRDefault="009B0FC6" w:rsidP="007416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B176F">
        <w:rPr>
          <w:rFonts w:ascii="Times New Roman" w:hAnsi="Times New Roman"/>
          <w:sz w:val="26"/>
          <w:szCs w:val="26"/>
        </w:rPr>
        <w:t>И.А. Белякова</w:t>
      </w:r>
      <w:r w:rsidRPr="002B176F">
        <w:rPr>
          <w:rFonts w:ascii="Times New Roman" w:hAnsi="Times New Roman"/>
          <w:sz w:val="26"/>
          <w:szCs w:val="26"/>
        </w:rPr>
        <w:tab/>
      </w:r>
    </w:p>
    <w:p w:rsidR="009B0FC6" w:rsidRPr="002B176F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Pr="002B176F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Pr="002B176F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Pr="002B176F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Pr="002B176F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6"/>
          <w:szCs w:val="26"/>
        </w:rPr>
      </w:pPr>
    </w:p>
    <w:p w:rsidR="009B0FC6" w:rsidRPr="008E0589" w:rsidRDefault="009B0FC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E0589">
        <w:rPr>
          <w:rFonts w:ascii="Times New Roman" w:hAnsi="Times New Roman"/>
          <w:kern w:val="28"/>
          <w:sz w:val="24"/>
          <w:szCs w:val="24"/>
        </w:rPr>
        <w:t>Микулич Елена Михайловна</w:t>
      </w:r>
    </w:p>
    <w:p w:rsidR="009B0FC6" w:rsidRPr="008E0589" w:rsidRDefault="009B0FC6" w:rsidP="00AF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>295 15 95</w:t>
      </w:r>
    </w:p>
    <w:sectPr w:rsidR="009B0FC6" w:rsidRPr="008E0589" w:rsidSect="00E21B16">
      <w:pgSz w:w="11906" w:h="16838"/>
      <w:pgMar w:top="45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34"/>
    <w:rsid w:val="00005543"/>
    <w:rsid w:val="00017915"/>
    <w:rsid w:val="0002304C"/>
    <w:rsid w:val="0002756A"/>
    <w:rsid w:val="000857B5"/>
    <w:rsid w:val="00086395"/>
    <w:rsid w:val="000C5ECB"/>
    <w:rsid w:val="000C6544"/>
    <w:rsid w:val="000E2BDC"/>
    <w:rsid w:val="000E68CD"/>
    <w:rsid w:val="00171AFE"/>
    <w:rsid w:val="001F3EF0"/>
    <w:rsid w:val="00247588"/>
    <w:rsid w:val="00256330"/>
    <w:rsid w:val="002B176F"/>
    <w:rsid w:val="002F1E36"/>
    <w:rsid w:val="00325BF4"/>
    <w:rsid w:val="00333AF5"/>
    <w:rsid w:val="003930DE"/>
    <w:rsid w:val="003A28D2"/>
    <w:rsid w:val="003F7A5E"/>
    <w:rsid w:val="00433391"/>
    <w:rsid w:val="00433FC2"/>
    <w:rsid w:val="00462090"/>
    <w:rsid w:val="004A2720"/>
    <w:rsid w:val="004D479B"/>
    <w:rsid w:val="004E1A19"/>
    <w:rsid w:val="005364C9"/>
    <w:rsid w:val="00571F25"/>
    <w:rsid w:val="00572257"/>
    <w:rsid w:val="00613AAF"/>
    <w:rsid w:val="00651A34"/>
    <w:rsid w:val="006566FB"/>
    <w:rsid w:val="0065709A"/>
    <w:rsid w:val="006C5900"/>
    <w:rsid w:val="006D17FF"/>
    <w:rsid w:val="006D40B8"/>
    <w:rsid w:val="007157FC"/>
    <w:rsid w:val="007369FD"/>
    <w:rsid w:val="00741634"/>
    <w:rsid w:val="00750FAB"/>
    <w:rsid w:val="00790BA7"/>
    <w:rsid w:val="0079586D"/>
    <w:rsid w:val="007D4AE6"/>
    <w:rsid w:val="007E5910"/>
    <w:rsid w:val="00840A66"/>
    <w:rsid w:val="008E0589"/>
    <w:rsid w:val="00941B4E"/>
    <w:rsid w:val="00945F44"/>
    <w:rsid w:val="00946667"/>
    <w:rsid w:val="009B0FC6"/>
    <w:rsid w:val="009C5C7F"/>
    <w:rsid w:val="009C5F8A"/>
    <w:rsid w:val="00A15A7D"/>
    <w:rsid w:val="00A4479B"/>
    <w:rsid w:val="00A552E3"/>
    <w:rsid w:val="00A65A5E"/>
    <w:rsid w:val="00A7308F"/>
    <w:rsid w:val="00A75748"/>
    <w:rsid w:val="00A86820"/>
    <w:rsid w:val="00AF0021"/>
    <w:rsid w:val="00B012F5"/>
    <w:rsid w:val="00B01502"/>
    <w:rsid w:val="00B10A1E"/>
    <w:rsid w:val="00B12BE5"/>
    <w:rsid w:val="00B32FDE"/>
    <w:rsid w:val="00B606DF"/>
    <w:rsid w:val="00B943F1"/>
    <w:rsid w:val="00BA6790"/>
    <w:rsid w:val="00BB4E14"/>
    <w:rsid w:val="00C120BF"/>
    <w:rsid w:val="00C14355"/>
    <w:rsid w:val="00C55EE3"/>
    <w:rsid w:val="00C96B02"/>
    <w:rsid w:val="00CC2881"/>
    <w:rsid w:val="00D01B28"/>
    <w:rsid w:val="00D1677C"/>
    <w:rsid w:val="00D479F3"/>
    <w:rsid w:val="00D862BC"/>
    <w:rsid w:val="00DD00B9"/>
    <w:rsid w:val="00DF0EB4"/>
    <w:rsid w:val="00E21B16"/>
    <w:rsid w:val="00E707BF"/>
    <w:rsid w:val="00ED57D2"/>
    <w:rsid w:val="00EE178E"/>
    <w:rsid w:val="00F1608D"/>
    <w:rsid w:val="00F443E8"/>
    <w:rsid w:val="00F80D74"/>
    <w:rsid w:val="00FA4EC6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871108-5E8F-423F-AC62-4375AA2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41634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styleId="a4">
    <w:name w:val="Balloon Text"/>
    <w:basedOn w:val="a"/>
    <w:link w:val="a5"/>
    <w:uiPriority w:val="99"/>
    <w:semiHidden/>
    <w:rsid w:val="007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63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4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80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</dc:creator>
  <cp:keywords/>
  <dc:description/>
  <cp:lastModifiedBy>Сергей</cp:lastModifiedBy>
  <cp:revision>2</cp:revision>
  <dcterms:created xsi:type="dcterms:W3CDTF">2014-10-23T14:38:00Z</dcterms:created>
  <dcterms:modified xsi:type="dcterms:W3CDTF">2014-10-23T14:38:00Z</dcterms:modified>
</cp:coreProperties>
</file>