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7C" w:rsidRPr="00051942" w:rsidRDefault="0039427C" w:rsidP="008661CE">
      <w:pPr>
        <w:pStyle w:val="3"/>
        <w:rPr>
          <w:sz w:val="20"/>
          <w:szCs w:val="20"/>
        </w:rPr>
      </w:pPr>
      <w:r w:rsidRPr="00051942">
        <w:rPr>
          <w:sz w:val="20"/>
          <w:szCs w:val="20"/>
        </w:rPr>
        <w:t xml:space="preserve">УЧАСТИЕ </w:t>
      </w:r>
    </w:p>
    <w:p w:rsidR="0039427C" w:rsidRPr="00051942" w:rsidRDefault="0039427C" w:rsidP="008661C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51942">
        <w:rPr>
          <w:rFonts w:ascii="Times New Roman" w:hAnsi="Times New Roman"/>
          <w:b/>
          <w:bCs/>
          <w:sz w:val="20"/>
          <w:szCs w:val="20"/>
        </w:rPr>
        <w:t>О</w:t>
      </w:r>
      <w:r w:rsidR="00861019">
        <w:rPr>
          <w:rFonts w:ascii="Times New Roman" w:hAnsi="Times New Roman"/>
          <w:b/>
          <w:bCs/>
          <w:sz w:val="20"/>
          <w:szCs w:val="20"/>
        </w:rPr>
        <w:t>О</w:t>
      </w:r>
      <w:r w:rsidRPr="00051942">
        <w:rPr>
          <w:rFonts w:ascii="Times New Roman" w:hAnsi="Times New Roman"/>
          <w:b/>
          <w:bCs/>
          <w:sz w:val="20"/>
          <w:szCs w:val="20"/>
        </w:rPr>
        <w:t xml:space="preserve"> Автозаводского района в районных, городски</w:t>
      </w:r>
      <w:r w:rsidR="003F60F6">
        <w:rPr>
          <w:rFonts w:ascii="Times New Roman" w:hAnsi="Times New Roman"/>
          <w:b/>
          <w:bCs/>
          <w:sz w:val="20"/>
          <w:szCs w:val="20"/>
        </w:rPr>
        <w:t>х, областных мероприятиях в 2015 -2016</w:t>
      </w:r>
      <w:r w:rsidR="00051942">
        <w:rPr>
          <w:rFonts w:ascii="Times New Roman" w:hAnsi="Times New Roman"/>
          <w:b/>
          <w:bCs/>
          <w:sz w:val="20"/>
          <w:szCs w:val="20"/>
        </w:rPr>
        <w:t xml:space="preserve"> учебном году</w:t>
      </w:r>
    </w:p>
    <w:p w:rsidR="00861019" w:rsidRDefault="00861019" w:rsidP="00051942">
      <w:pPr>
        <w:pStyle w:val="a3"/>
        <w:ind w:firstLine="567"/>
        <w:jc w:val="both"/>
        <w:rPr>
          <w:sz w:val="20"/>
          <w:szCs w:val="20"/>
        </w:rPr>
      </w:pPr>
    </w:p>
    <w:p w:rsidR="0039427C" w:rsidRPr="00051942" w:rsidRDefault="003F60F6" w:rsidP="00051942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2015-2016 учебном году МБУ ДО</w:t>
      </w:r>
      <w:r w:rsidR="0039427C" w:rsidRPr="00051942">
        <w:rPr>
          <w:sz w:val="20"/>
          <w:szCs w:val="20"/>
        </w:rPr>
        <w:t xml:space="preserve"> «Ц</w:t>
      </w:r>
      <w:r>
        <w:rPr>
          <w:sz w:val="20"/>
          <w:szCs w:val="20"/>
        </w:rPr>
        <w:t>ДТ Автозаводского района</w:t>
      </w:r>
      <w:r w:rsidR="0039427C" w:rsidRPr="00051942">
        <w:rPr>
          <w:sz w:val="20"/>
          <w:szCs w:val="20"/>
        </w:rPr>
        <w:t>» было организованно и проведено 5</w:t>
      </w:r>
      <w:r>
        <w:rPr>
          <w:sz w:val="20"/>
          <w:szCs w:val="20"/>
        </w:rPr>
        <w:t>7</w:t>
      </w:r>
      <w:r w:rsidR="0039427C" w:rsidRPr="00051942">
        <w:rPr>
          <w:sz w:val="20"/>
          <w:szCs w:val="20"/>
        </w:rPr>
        <w:t xml:space="preserve"> районн</w:t>
      </w:r>
      <w:r w:rsidR="00861019">
        <w:rPr>
          <w:sz w:val="20"/>
          <w:szCs w:val="20"/>
        </w:rPr>
        <w:t>ых</w:t>
      </w:r>
      <w:r w:rsidR="0039427C" w:rsidRPr="00051942">
        <w:rPr>
          <w:sz w:val="20"/>
          <w:szCs w:val="20"/>
        </w:rPr>
        <w:t xml:space="preserve"> </w:t>
      </w:r>
      <w:r w:rsidR="00861019">
        <w:rPr>
          <w:sz w:val="20"/>
          <w:szCs w:val="20"/>
        </w:rPr>
        <w:t>мероприятий</w:t>
      </w:r>
      <w:r w:rsidR="0039427C" w:rsidRPr="00051942">
        <w:rPr>
          <w:sz w:val="20"/>
          <w:szCs w:val="20"/>
        </w:rPr>
        <w:t xml:space="preserve"> (</w:t>
      </w:r>
      <w:proofErr w:type="spellStart"/>
      <w:r w:rsidR="0039427C" w:rsidRPr="00051942">
        <w:rPr>
          <w:sz w:val="20"/>
          <w:szCs w:val="20"/>
        </w:rPr>
        <w:t>досугово</w:t>
      </w:r>
      <w:proofErr w:type="spellEnd"/>
      <w:r w:rsidR="0039427C" w:rsidRPr="00051942">
        <w:rPr>
          <w:sz w:val="20"/>
          <w:szCs w:val="20"/>
        </w:rPr>
        <w:t>–массовых, информационно–обучающих  в рамках реализации районных, городских, област</w:t>
      </w:r>
      <w:r>
        <w:rPr>
          <w:sz w:val="20"/>
          <w:szCs w:val="20"/>
        </w:rPr>
        <w:t>ных программ, мега-проектов). ОО</w:t>
      </w:r>
      <w:r w:rsidR="003C2A3F">
        <w:rPr>
          <w:sz w:val="20"/>
          <w:szCs w:val="20"/>
        </w:rPr>
        <w:t xml:space="preserve"> района приняли участие в 28</w:t>
      </w:r>
      <w:r w:rsidR="0039427C" w:rsidRPr="00051942">
        <w:rPr>
          <w:sz w:val="20"/>
          <w:szCs w:val="20"/>
        </w:rPr>
        <w:t xml:space="preserve"> городских и 1</w:t>
      </w:r>
      <w:r w:rsidR="003C2A3F">
        <w:rPr>
          <w:sz w:val="20"/>
          <w:szCs w:val="20"/>
        </w:rPr>
        <w:t>2</w:t>
      </w:r>
      <w:r w:rsidR="0039427C" w:rsidRPr="00051942">
        <w:rPr>
          <w:sz w:val="20"/>
          <w:szCs w:val="20"/>
        </w:rPr>
        <w:t xml:space="preserve"> областных мероприятиях</w:t>
      </w:r>
      <w:r>
        <w:rPr>
          <w:sz w:val="20"/>
          <w:szCs w:val="20"/>
        </w:rPr>
        <w:t>, курируемых МБУ ДО</w:t>
      </w:r>
      <w:r w:rsidR="007108BD" w:rsidRPr="00051942">
        <w:rPr>
          <w:sz w:val="20"/>
          <w:szCs w:val="20"/>
        </w:rPr>
        <w:t xml:space="preserve"> «Ц</w:t>
      </w:r>
      <w:r>
        <w:rPr>
          <w:sz w:val="20"/>
          <w:szCs w:val="20"/>
        </w:rPr>
        <w:t>ДТ Автозаводского района</w:t>
      </w:r>
      <w:r w:rsidR="007108BD" w:rsidRPr="00051942">
        <w:rPr>
          <w:sz w:val="20"/>
          <w:szCs w:val="20"/>
        </w:rPr>
        <w:t>»</w:t>
      </w:r>
      <w:r w:rsidR="0039427C" w:rsidRPr="00051942">
        <w:rPr>
          <w:sz w:val="20"/>
          <w:szCs w:val="20"/>
        </w:rPr>
        <w:t>. П</w:t>
      </w:r>
      <w:r>
        <w:rPr>
          <w:sz w:val="20"/>
          <w:szCs w:val="20"/>
        </w:rPr>
        <w:t>ри определении уровня участия ОО</w:t>
      </w:r>
      <w:r w:rsidR="0039427C" w:rsidRPr="00051942">
        <w:rPr>
          <w:sz w:val="20"/>
          <w:szCs w:val="20"/>
        </w:rPr>
        <w:t xml:space="preserve"> учитываются количественные и качественные показатели.</w:t>
      </w:r>
    </w:p>
    <w:p w:rsidR="0039427C" w:rsidRPr="00E47067" w:rsidRDefault="0039427C" w:rsidP="008661CE">
      <w:pPr>
        <w:spacing w:after="0"/>
        <w:rPr>
          <w:rFonts w:ascii="Times New Roman" w:hAnsi="Times New Roman"/>
          <w:sz w:val="18"/>
          <w:szCs w:val="18"/>
        </w:rPr>
      </w:pPr>
      <w:r w:rsidRPr="00E47067">
        <w:rPr>
          <w:rFonts w:ascii="Times New Roman" w:hAnsi="Times New Roman"/>
          <w:b/>
          <w:bCs/>
          <w:sz w:val="18"/>
          <w:szCs w:val="18"/>
        </w:rPr>
        <w:t>Условные обозначения</w:t>
      </w:r>
      <w:r w:rsidRPr="00E47067">
        <w:rPr>
          <w:rFonts w:ascii="Times New Roman" w:hAnsi="Times New Roman"/>
          <w:sz w:val="18"/>
          <w:szCs w:val="18"/>
        </w:rPr>
        <w:t>:      Х – слабый уровень участия; ХХХ – стабильно хороший уровень участия;ХХ – позитивный уровень участия;  ХХХХ – высокий уровень участия.</w:t>
      </w:r>
    </w:p>
    <w:tbl>
      <w:tblPr>
        <w:tblW w:w="9923" w:type="dxa"/>
        <w:jc w:val="center"/>
        <w:tblInd w:w="-176" w:type="dxa"/>
        <w:tblLayout w:type="fixed"/>
        <w:tblLook w:val="0000"/>
      </w:tblPr>
      <w:tblGrid>
        <w:gridCol w:w="991"/>
        <w:gridCol w:w="994"/>
        <w:gridCol w:w="851"/>
        <w:gridCol w:w="991"/>
        <w:gridCol w:w="710"/>
        <w:gridCol w:w="708"/>
        <w:gridCol w:w="850"/>
        <w:gridCol w:w="851"/>
        <w:gridCol w:w="850"/>
        <w:gridCol w:w="1135"/>
        <w:gridCol w:w="992"/>
      </w:tblGrid>
      <w:tr w:rsidR="00D801A9" w:rsidRPr="00EA5593" w:rsidTr="00861019">
        <w:trPr>
          <w:cantSplit/>
          <w:trHeight w:val="415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01A9" w:rsidRPr="003C2A3F" w:rsidRDefault="00D801A9" w:rsidP="002A3C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01A9" w:rsidRPr="003C2A3F" w:rsidRDefault="00D801A9" w:rsidP="002A3C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A3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801A9" w:rsidRPr="003C2A3F" w:rsidRDefault="00D801A9" w:rsidP="002A3C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A3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93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93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593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ИТОГИ</w:t>
            </w:r>
          </w:p>
        </w:tc>
      </w:tr>
      <w:tr w:rsidR="00D801A9" w:rsidRPr="00EA5593" w:rsidTr="00861019">
        <w:trPr>
          <w:cantSplit/>
          <w:trHeight w:val="1302"/>
          <w:jc w:val="center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01A9" w:rsidRPr="003C2A3F" w:rsidRDefault="00D801A9" w:rsidP="002A3C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участия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участия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участия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00"/>
            <w:textDirection w:val="btLr"/>
          </w:tcPr>
          <w:p w:rsidR="00D801A9" w:rsidRPr="00EA5593" w:rsidRDefault="00D801A9" w:rsidP="00D801A9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5593">
              <w:rPr>
                <w:rFonts w:ascii="Times New Roman" w:hAnsi="Times New Roman"/>
                <w:b/>
                <w:sz w:val="16"/>
                <w:szCs w:val="16"/>
              </w:rPr>
              <w:t>Количество призовых мест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801A9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A3F" w:rsidRPr="00EA5593" w:rsidTr="00861019">
        <w:trPr>
          <w:cantSplit/>
          <w:trHeight w:val="556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3C2A3F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E0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801A9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801A9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EA5593" w:rsidRDefault="00D801A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5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B03765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76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A5593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EA5593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5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trHeight w:val="202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B03765" w:rsidRDefault="003C2A3F" w:rsidP="00B037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76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2C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A7FEC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A7FEC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D801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D801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BF426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2A3C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3A7FEC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3A7FEC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0376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8D617F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3A7FEC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A7FE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7397E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B03765" w:rsidRDefault="00BF4267" w:rsidP="00BF426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B0376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382D0C" w:rsidRDefault="003C2A3F" w:rsidP="00B037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2D0C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82D0C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82D0C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82D0C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382D0C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382D0C" w:rsidRDefault="008D617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D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BF4267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3B7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B722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B722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B7225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D677B9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1A635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1A6359" w:rsidRDefault="001A635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3C2A3F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C5A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7D2F1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7D2F1E" w:rsidP="00394B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41288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41288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41288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C5A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F4267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7D2F1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7D2F1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41288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E41288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BC5A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C5ABF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1A635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BF4267" w:rsidRDefault="003C2A3F" w:rsidP="00BF426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F42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1A6359" w:rsidRDefault="001A635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1A6359" w:rsidRDefault="001A635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BF426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94BCF" w:rsidRDefault="00394BC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A3C43" w:rsidRDefault="002A3C43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E41288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A3C43" w:rsidRDefault="002A3C43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82D0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82D0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A85A9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E33C69" w:rsidP="00A85A9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2A3C43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A85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7D76A0" w:rsidRDefault="007D76A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A85A9E" w:rsidRDefault="006564DB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3141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141A1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3141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3B6E9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862E61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E33C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1A6359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6F4170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82D0C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DA542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2A3C43" w:rsidP="006F417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E33C6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B0EE5" w:rsidRDefault="00382D0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B0EE5" w:rsidRDefault="00382D0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82D0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A0785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B0EE5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B217C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3B6E91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A542E" w:rsidRDefault="00DA542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B0EE5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B0EE5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A54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BB0EE5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A3C43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BB0EE5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2A3C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382D0C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E33C69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7397E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D401C7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BB0EE5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A3C43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BB0EE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CC10A5" w:rsidP="00C424C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706A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B217C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</w:t>
            </w:r>
          </w:p>
        </w:tc>
      </w:tr>
      <w:tr w:rsidR="003C2A3F" w:rsidRPr="00EA5593" w:rsidTr="00861019">
        <w:trPr>
          <w:cantSplit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CC10A5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trHeight w:val="225"/>
          <w:jc w:val="center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CC10A5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4E7485" w:rsidRDefault="00E33C69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2A3C43" w:rsidP="006F4170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C05BD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EC05BD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trHeight w:val="225"/>
          <w:jc w:val="center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2A3C43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3C2A3F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3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61019">
        <w:trPr>
          <w:cantSplit/>
          <w:trHeight w:val="225"/>
          <w:jc w:val="center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3C2A3F" w:rsidRPr="002C6D3B" w:rsidRDefault="003C2A3F" w:rsidP="00D401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ГПГ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D401C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D401C7" w:rsidRDefault="00D401C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3C2A3F" w:rsidRPr="002C6D3B" w:rsidRDefault="00D401C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C2A3F" w:rsidRPr="002C6D3B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  <w:tr w:rsidR="003C2A3F" w:rsidRPr="00EA5593" w:rsidTr="00861019">
        <w:trPr>
          <w:cantSplit/>
          <w:trHeight w:val="1321"/>
          <w:jc w:val="center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3C2A3F" w:rsidRPr="002C6D3B" w:rsidRDefault="003C2A3F" w:rsidP="002A3C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МБУ ЦДТ «Юный автомобилист»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D401C7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D401C7" w:rsidRDefault="00D401C7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87397E" w:rsidRDefault="0087397E" w:rsidP="00C424C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E33C69" w:rsidP="00C424C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C424C7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</w:t>
            </w:r>
          </w:p>
        </w:tc>
      </w:tr>
      <w:tr w:rsidR="003C2A3F" w:rsidRPr="00EA5593" w:rsidTr="0087397E">
        <w:trPr>
          <w:cantSplit/>
          <w:trHeight w:val="225"/>
          <w:jc w:val="center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2A3F" w:rsidRPr="002C6D3B" w:rsidRDefault="003C2A3F" w:rsidP="002A3C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3B">
              <w:rPr>
                <w:rFonts w:ascii="Times New Roman" w:hAnsi="Times New Roman"/>
                <w:b/>
                <w:bCs/>
                <w:sz w:val="20"/>
                <w:szCs w:val="20"/>
              </w:rPr>
              <w:t>МБУ ДО «ЦДТ Автозаводского района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CC10A5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E33C69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C729F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2A3F" w:rsidRPr="002C6D3B" w:rsidRDefault="006F4170" w:rsidP="005C72C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7397E" w:rsidRDefault="0087397E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A3F" w:rsidRPr="00204286" w:rsidRDefault="00204286" w:rsidP="005C72C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86">
              <w:rPr>
                <w:rFonts w:ascii="Times New Roman" w:hAnsi="Times New Roman"/>
                <w:b/>
                <w:sz w:val="20"/>
                <w:szCs w:val="20"/>
              </w:rPr>
              <w:t>ХХХХ</w:t>
            </w:r>
          </w:p>
        </w:tc>
      </w:tr>
    </w:tbl>
    <w:p w:rsidR="0039427C" w:rsidRDefault="0039427C">
      <w:bookmarkStart w:id="0" w:name="_GoBack"/>
      <w:bookmarkEnd w:id="0"/>
    </w:p>
    <w:sectPr w:rsidR="0039427C" w:rsidSect="00861019">
      <w:pgSz w:w="11905" w:h="16837"/>
      <w:pgMar w:top="709" w:right="284" w:bottom="142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CE"/>
    <w:rsid w:val="00032521"/>
    <w:rsid w:val="00051942"/>
    <w:rsid w:val="000779CA"/>
    <w:rsid w:val="00092E00"/>
    <w:rsid w:val="001006CB"/>
    <w:rsid w:val="00111D01"/>
    <w:rsid w:val="001546C7"/>
    <w:rsid w:val="00162904"/>
    <w:rsid w:val="001A2AB1"/>
    <w:rsid w:val="001A6359"/>
    <w:rsid w:val="00204286"/>
    <w:rsid w:val="00206228"/>
    <w:rsid w:val="00254894"/>
    <w:rsid w:val="00255B6D"/>
    <w:rsid w:val="002734D6"/>
    <w:rsid w:val="00280ACC"/>
    <w:rsid w:val="00292F37"/>
    <w:rsid w:val="002A3C43"/>
    <w:rsid w:val="002B53F2"/>
    <w:rsid w:val="002C6D3B"/>
    <w:rsid w:val="003141A1"/>
    <w:rsid w:val="00316A7C"/>
    <w:rsid w:val="003216D1"/>
    <w:rsid w:val="00382D0C"/>
    <w:rsid w:val="0039427C"/>
    <w:rsid w:val="00394BCF"/>
    <w:rsid w:val="003A7FEC"/>
    <w:rsid w:val="003B6E91"/>
    <w:rsid w:val="003B7225"/>
    <w:rsid w:val="003C2A3F"/>
    <w:rsid w:val="003D0B6F"/>
    <w:rsid w:val="003F60F6"/>
    <w:rsid w:val="00420D4F"/>
    <w:rsid w:val="004A0521"/>
    <w:rsid w:val="004E7485"/>
    <w:rsid w:val="004F75E0"/>
    <w:rsid w:val="00522C36"/>
    <w:rsid w:val="005A283E"/>
    <w:rsid w:val="005C72CF"/>
    <w:rsid w:val="005D3C37"/>
    <w:rsid w:val="005D5F29"/>
    <w:rsid w:val="006301E4"/>
    <w:rsid w:val="006564DB"/>
    <w:rsid w:val="006B07A9"/>
    <w:rsid w:val="006B217C"/>
    <w:rsid w:val="006F4170"/>
    <w:rsid w:val="00706A16"/>
    <w:rsid w:val="007108BD"/>
    <w:rsid w:val="007158D8"/>
    <w:rsid w:val="00773318"/>
    <w:rsid w:val="007D2F1E"/>
    <w:rsid w:val="007D76A0"/>
    <w:rsid w:val="007E7138"/>
    <w:rsid w:val="007E7CFB"/>
    <w:rsid w:val="00860442"/>
    <w:rsid w:val="00861019"/>
    <w:rsid w:val="00862E61"/>
    <w:rsid w:val="008661CE"/>
    <w:rsid w:val="0087397E"/>
    <w:rsid w:val="008747D4"/>
    <w:rsid w:val="008C0F26"/>
    <w:rsid w:val="008D617F"/>
    <w:rsid w:val="00907E03"/>
    <w:rsid w:val="009525E4"/>
    <w:rsid w:val="00A07855"/>
    <w:rsid w:val="00A17918"/>
    <w:rsid w:val="00A308A7"/>
    <w:rsid w:val="00A62506"/>
    <w:rsid w:val="00A85A9E"/>
    <w:rsid w:val="00AA31E9"/>
    <w:rsid w:val="00AA58B0"/>
    <w:rsid w:val="00B03765"/>
    <w:rsid w:val="00B152C7"/>
    <w:rsid w:val="00BB0EE5"/>
    <w:rsid w:val="00BC5ABF"/>
    <w:rsid w:val="00BF4267"/>
    <w:rsid w:val="00C424C7"/>
    <w:rsid w:val="00C476DF"/>
    <w:rsid w:val="00C729FF"/>
    <w:rsid w:val="00C84B43"/>
    <w:rsid w:val="00CC10A5"/>
    <w:rsid w:val="00CC3F3E"/>
    <w:rsid w:val="00CD0BD2"/>
    <w:rsid w:val="00D1622A"/>
    <w:rsid w:val="00D401C7"/>
    <w:rsid w:val="00D44A24"/>
    <w:rsid w:val="00D520EF"/>
    <w:rsid w:val="00D677B9"/>
    <w:rsid w:val="00D801A9"/>
    <w:rsid w:val="00DA542E"/>
    <w:rsid w:val="00DA69F9"/>
    <w:rsid w:val="00DC463D"/>
    <w:rsid w:val="00DE684B"/>
    <w:rsid w:val="00E33C69"/>
    <w:rsid w:val="00E34914"/>
    <w:rsid w:val="00E41288"/>
    <w:rsid w:val="00E47067"/>
    <w:rsid w:val="00E616F2"/>
    <w:rsid w:val="00E9395E"/>
    <w:rsid w:val="00EA5593"/>
    <w:rsid w:val="00EB2C95"/>
    <w:rsid w:val="00EC05BD"/>
    <w:rsid w:val="00EF079E"/>
    <w:rsid w:val="00F111DD"/>
    <w:rsid w:val="00F4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661C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661C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8661CE"/>
    <w:pPr>
      <w:suppressAutoHyphens/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661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2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sergeeva_l</dc:creator>
  <cp:keywords/>
  <dc:description/>
  <cp:lastModifiedBy>User</cp:lastModifiedBy>
  <cp:revision>26</cp:revision>
  <cp:lastPrinted>2016-06-23T08:43:00Z</cp:lastPrinted>
  <dcterms:created xsi:type="dcterms:W3CDTF">2014-06-08T13:20:00Z</dcterms:created>
  <dcterms:modified xsi:type="dcterms:W3CDTF">2016-06-23T11:37:00Z</dcterms:modified>
</cp:coreProperties>
</file>