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45" w:rsidRDefault="00FB0C45" w:rsidP="0091639A">
      <w:pPr>
        <w:pStyle w:val="img1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264"/>
        <w:gridCol w:w="3798"/>
        <w:gridCol w:w="2126"/>
        <w:gridCol w:w="1418"/>
      </w:tblGrid>
      <w:tr w:rsidR="001F2289" w:rsidRPr="004E7588" w:rsidTr="001F2289">
        <w:tc>
          <w:tcPr>
            <w:tcW w:w="2264" w:type="dxa"/>
            <w:vAlign w:val="center"/>
          </w:tcPr>
          <w:p w:rsidR="001F2289" w:rsidRPr="004E7588" w:rsidRDefault="001F2289" w:rsidP="00611A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обособленного </w:t>
            </w:r>
            <w:r w:rsidRPr="004E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структурного подразделения </w:t>
            </w:r>
          </w:p>
        </w:tc>
        <w:tc>
          <w:tcPr>
            <w:tcW w:w="3798" w:type="dxa"/>
            <w:vAlign w:val="center"/>
          </w:tcPr>
          <w:p w:rsidR="001F2289" w:rsidRPr="004E7588" w:rsidRDefault="001F2289" w:rsidP="00611A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vAlign w:val="center"/>
          </w:tcPr>
          <w:p w:rsidR="001F2289" w:rsidRPr="004E7588" w:rsidRDefault="001F2289" w:rsidP="00611A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F2289" w:rsidRPr="004E7588" w:rsidRDefault="001F2289" w:rsidP="00611A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структурного подразделения</w:t>
            </w:r>
          </w:p>
        </w:tc>
        <w:tc>
          <w:tcPr>
            <w:tcW w:w="1418" w:type="dxa"/>
            <w:vAlign w:val="center"/>
          </w:tcPr>
          <w:p w:rsidR="001F2289" w:rsidRPr="004E7588" w:rsidRDefault="001F2289" w:rsidP="00325B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354F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етский клуб </w:t>
            </w:r>
          </w:p>
          <w:p w:rsidR="004B57F5" w:rsidRPr="004E7588" w:rsidRDefault="004B57F5" w:rsidP="00354F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«Аврора»</w:t>
            </w:r>
          </w:p>
        </w:tc>
        <w:tc>
          <w:tcPr>
            <w:tcW w:w="3798" w:type="dxa"/>
          </w:tcPr>
          <w:p w:rsidR="004B57F5" w:rsidRPr="004E7588" w:rsidRDefault="004B57F5" w:rsidP="00354F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603043, г.  Нижний Новгород, </w:t>
            </w:r>
          </w:p>
          <w:p w:rsidR="004B57F5" w:rsidRPr="004E7588" w:rsidRDefault="004B57F5" w:rsidP="00354F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ул. Комсомольская, дом 3</w:t>
            </w:r>
          </w:p>
        </w:tc>
        <w:tc>
          <w:tcPr>
            <w:tcW w:w="2126" w:type="dxa"/>
          </w:tcPr>
          <w:p w:rsidR="004B57F5" w:rsidRPr="004E7588" w:rsidRDefault="004B57F5" w:rsidP="00354F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Николаева Светлана Николаевна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281-43-06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314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314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«Атлет»</w:t>
            </w:r>
          </w:p>
        </w:tc>
        <w:tc>
          <w:tcPr>
            <w:tcW w:w="3798" w:type="dxa"/>
          </w:tcPr>
          <w:p w:rsidR="004B57F5" w:rsidRDefault="004B57F5" w:rsidP="00FB0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603095, г. Нижний Новгород, </w:t>
            </w:r>
          </w:p>
          <w:p w:rsidR="004B57F5" w:rsidRPr="004E7588" w:rsidRDefault="004B57F5" w:rsidP="00F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Пермякова, дом 12</w:t>
            </w:r>
          </w:p>
        </w:tc>
        <w:tc>
          <w:tcPr>
            <w:tcW w:w="2126" w:type="dxa"/>
          </w:tcPr>
          <w:p w:rsidR="004B57F5" w:rsidRDefault="004B57F5" w:rsidP="00314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7F5" w:rsidRPr="004E7588" w:rsidRDefault="004B57F5" w:rsidP="00314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281-43-15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«Белая ладья»</w:t>
            </w:r>
          </w:p>
        </w:tc>
        <w:tc>
          <w:tcPr>
            <w:tcW w:w="3798" w:type="dxa"/>
          </w:tcPr>
          <w:p w:rsidR="004B57F5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603016, г. Нижний Новгород, </w:t>
            </w:r>
          </w:p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ул. Лескова, дом 50</w:t>
            </w:r>
          </w:p>
        </w:tc>
        <w:tc>
          <w:tcPr>
            <w:tcW w:w="2126" w:type="dxa"/>
          </w:tcPr>
          <w:p w:rsidR="004B57F5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</w:p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281-43-09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етский клуб </w:t>
            </w:r>
          </w:p>
          <w:p w:rsidR="004B57F5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Г.Т. Берегового</w:t>
            </w:r>
          </w:p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(методический отдел)</w:t>
            </w:r>
          </w:p>
        </w:tc>
        <w:tc>
          <w:tcPr>
            <w:tcW w:w="3798" w:type="dxa"/>
          </w:tcPr>
          <w:p w:rsidR="004B57F5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603004, г. Нижний Новгород, </w:t>
            </w:r>
          </w:p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пр. Ильича, дом 1а</w:t>
            </w:r>
          </w:p>
        </w:tc>
        <w:tc>
          <w:tcPr>
            <w:tcW w:w="2126" w:type="dxa"/>
          </w:tcPr>
          <w:p w:rsidR="004B57F5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</w:p>
          <w:p w:rsidR="004B57F5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Зиновьевна</w:t>
            </w:r>
          </w:p>
          <w:p w:rsidR="004B57F5" w:rsidRPr="004E7588" w:rsidRDefault="004B57F5" w:rsidP="001F228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(зав. методическим отделом)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им. А.Х. Бусыгина</w:t>
            </w:r>
          </w:p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4B57F5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603053, г. Нижний Новгород, </w:t>
            </w:r>
          </w:p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пр. Бусыгина, дом 9</w:t>
            </w:r>
          </w:p>
        </w:tc>
        <w:tc>
          <w:tcPr>
            <w:tcW w:w="2126" w:type="dxa"/>
          </w:tcPr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Евдокимова Наталья Владимировна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3798" w:type="dxa"/>
          </w:tcPr>
          <w:p w:rsidR="004B57F5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603053, г. Нижний Новгород,</w:t>
            </w:r>
          </w:p>
          <w:p w:rsidR="004B57F5" w:rsidRPr="004E7588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ул. Бурденко, дом 35</w:t>
            </w:r>
          </w:p>
        </w:tc>
        <w:tc>
          <w:tcPr>
            <w:tcW w:w="2126" w:type="dxa"/>
          </w:tcPr>
          <w:p w:rsidR="004B57F5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4B57F5" w:rsidRPr="004E7588" w:rsidRDefault="004B57F5" w:rsidP="00A37B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Эдуард Вячеславович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«Восток»</w:t>
            </w:r>
          </w:p>
        </w:tc>
        <w:tc>
          <w:tcPr>
            <w:tcW w:w="3798" w:type="dxa"/>
          </w:tcPr>
          <w:p w:rsidR="004B57F5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603016, г. Нижний Новгород, </w:t>
            </w:r>
          </w:p>
          <w:p w:rsidR="004B57F5" w:rsidRPr="004E7588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ул. Смирнова, дом 13а</w:t>
            </w:r>
          </w:p>
        </w:tc>
        <w:tc>
          <w:tcPr>
            <w:tcW w:w="2126" w:type="dxa"/>
          </w:tcPr>
          <w:p w:rsidR="004B57F5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Лемов</w:t>
            </w:r>
            <w:proofErr w:type="spellEnd"/>
          </w:p>
          <w:p w:rsidR="004B57F5" w:rsidRPr="004E7588" w:rsidRDefault="004B57F5" w:rsidP="00021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 281-43-35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3798" w:type="dxa"/>
          </w:tcPr>
          <w:p w:rsidR="004B57F5" w:rsidRDefault="004B57F5" w:rsidP="00FB0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57F5" w:rsidRPr="004E7588" w:rsidRDefault="004B57F5" w:rsidP="00F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Раевского, дом 19</w:t>
            </w:r>
          </w:p>
        </w:tc>
        <w:tc>
          <w:tcPr>
            <w:tcW w:w="2126" w:type="dxa"/>
          </w:tcPr>
          <w:p w:rsidR="004B57F5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7F5" w:rsidRPr="004E7588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281-43-22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Дружаевские</w:t>
            </w:r>
            <w:proofErr w:type="spellEnd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встречи»</w:t>
            </w:r>
          </w:p>
        </w:tc>
        <w:tc>
          <w:tcPr>
            <w:tcW w:w="3798" w:type="dxa"/>
          </w:tcPr>
          <w:p w:rsidR="004B57F5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603095, г. Нижний Новгород,</w:t>
            </w:r>
          </w:p>
          <w:p w:rsidR="004B57F5" w:rsidRPr="004E7588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Дружаева</w:t>
            </w:r>
            <w:proofErr w:type="spellEnd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, дом 17а</w:t>
            </w:r>
          </w:p>
        </w:tc>
        <w:tc>
          <w:tcPr>
            <w:tcW w:w="2126" w:type="dxa"/>
          </w:tcPr>
          <w:p w:rsidR="004B57F5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</w:t>
            </w:r>
          </w:p>
          <w:p w:rsidR="004B57F5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4B57F5" w:rsidRPr="004E7588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Львовна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281-42-47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«Заря»</w:t>
            </w:r>
          </w:p>
        </w:tc>
        <w:tc>
          <w:tcPr>
            <w:tcW w:w="3798" w:type="dxa"/>
          </w:tcPr>
          <w:p w:rsidR="004B57F5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603043, г. Нижний Новгород, </w:t>
            </w:r>
          </w:p>
          <w:p w:rsidR="004B57F5" w:rsidRPr="004E7588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Поющева</w:t>
            </w:r>
            <w:proofErr w:type="spellEnd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, дом 27</w:t>
            </w:r>
          </w:p>
        </w:tc>
        <w:tc>
          <w:tcPr>
            <w:tcW w:w="2126" w:type="dxa"/>
          </w:tcPr>
          <w:p w:rsidR="004B57F5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4B57F5" w:rsidRPr="004E7588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281-43-20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«Костер»</w:t>
            </w:r>
          </w:p>
        </w:tc>
        <w:tc>
          <w:tcPr>
            <w:tcW w:w="3798" w:type="dxa"/>
          </w:tcPr>
          <w:p w:rsidR="004B57F5" w:rsidRDefault="004B57F5" w:rsidP="00FB0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603041, г. Нижний Новгород, </w:t>
            </w:r>
          </w:p>
          <w:p w:rsidR="004B57F5" w:rsidRPr="004E7588" w:rsidRDefault="004B57F5" w:rsidP="00F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Ильича, дом 45</w:t>
            </w:r>
          </w:p>
        </w:tc>
        <w:tc>
          <w:tcPr>
            <w:tcW w:w="2126" w:type="dxa"/>
          </w:tcPr>
          <w:p w:rsidR="004B57F5" w:rsidRPr="004E7588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Рыболовлева Татьяна Александровна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281-42-66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«Луч»</w:t>
            </w:r>
          </w:p>
        </w:tc>
        <w:tc>
          <w:tcPr>
            <w:tcW w:w="3798" w:type="dxa"/>
          </w:tcPr>
          <w:p w:rsidR="004B57F5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603065, г. Нижний Новгород,</w:t>
            </w:r>
          </w:p>
          <w:p w:rsidR="004B57F5" w:rsidRPr="004E7588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ул. Дьяконова, дом 25</w:t>
            </w:r>
          </w:p>
        </w:tc>
        <w:tc>
          <w:tcPr>
            <w:tcW w:w="2126" w:type="dxa"/>
          </w:tcPr>
          <w:p w:rsidR="004B57F5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  <w:p w:rsidR="004B57F5" w:rsidRPr="004E7588" w:rsidRDefault="004B57F5" w:rsidP="00041E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281-42-54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  <w:tc>
          <w:tcPr>
            <w:tcW w:w="3798" w:type="dxa"/>
          </w:tcPr>
          <w:p w:rsidR="004B57F5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603043, г. Нижний Новгород, </w:t>
            </w:r>
          </w:p>
          <w:p w:rsidR="004B57F5" w:rsidRPr="004E7588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ул. Челюскинцев, дом 16а</w:t>
            </w:r>
          </w:p>
        </w:tc>
        <w:tc>
          <w:tcPr>
            <w:tcW w:w="2126" w:type="dxa"/>
          </w:tcPr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Николаева Светлана Николаевна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281-43-25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«Поиск»</w:t>
            </w:r>
          </w:p>
        </w:tc>
        <w:tc>
          <w:tcPr>
            <w:tcW w:w="3798" w:type="dxa"/>
          </w:tcPr>
          <w:p w:rsidR="004B57F5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603095, г. Нижний Новгород, </w:t>
            </w:r>
          </w:p>
          <w:p w:rsidR="004B57F5" w:rsidRPr="004E7588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ул. Пермякова, дом 18</w:t>
            </w:r>
          </w:p>
        </w:tc>
        <w:tc>
          <w:tcPr>
            <w:tcW w:w="2126" w:type="dxa"/>
          </w:tcPr>
          <w:p w:rsidR="004B57F5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Эдуард Вячеславович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281-43-17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им. А.В. </w:t>
            </w:r>
            <w:proofErr w:type="spellStart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</w:p>
        </w:tc>
        <w:tc>
          <w:tcPr>
            <w:tcW w:w="3798" w:type="dxa"/>
          </w:tcPr>
          <w:p w:rsidR="004B57F5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603016, г. Нижний Новгород, </w:t>
            </w:r>
          </w:p>
          <w:p w:rsidR="004B57F5" w:rsidRPr="004E7588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ул. Веденяпина, дом 4</w:t>
            </w:r>
          </w:p>
        </w:tc>
        <w:tc>
          <w:tcPr>
            <w:tcW w:w="2126" w:type="dxa"/>
          </w:tcPr>
          <w:p w:rsidR="004B57F5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Буравчикова</w:t>
            </w:r>
            <w:proofErr w:type="spellEnd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3798" w:type="dxa"/>
          </w:tcPr>
          <w:p w:rsidR="004B57F5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603041, г. Нижний Новгород, </w:t>
            </w:r>
          </w:p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, дом 8а</w:t>
            </w:r>
          </w:p>
        </w:tc>
        <w:tc>
          <w:tcPr>
            <w:tcW w:w="2126" w:type="dxa"/>
          </w:tcPr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Смагловская Светлана Петровна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281-43-24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4B57F5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603016, г. Нижний Новгород,</w:t>
            </w:r>
          </w:p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ул. Лескова, дом 26</w:t>
            </w:r>
          </w:p>
        </w:tc>
        <w:tc>
          <w:tcPr>
            <w:tcW w:w="2126" w:type="dxa"/>
          </w:tcPr>
          <w:p w:rsidR="004B57F5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</w:t>
            </w:r>
          </w:p>
          <w:p w:rsidR="004B57F5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281-43-07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«Романтик»</w:t>
            </w:r>
          </w:p>
        </w:tc>
        <w:tc>
          <w:tcPr>
            <w:tcW w:w="3798" w:type="dxa"/>
          </w:tcPr>
          <w:p w:rsidR="004B57F5" w:rsidRDefault="004B57F5" w:rsidP="00FB0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г. Нижний Новгород,</w:t>
            </w:r>
          </w:p>
          <w:p w:rsidR="004B57F5" w:rsidRPr="004E7588" w:rsidRDefault="004B57F5" w:rsidP="00F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Переходникова</w:t>
            </w:r>
            <w:proofErr w:type="spellEnd"/>
            <w:r w:rsidRPr="004E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</w:t>
            </w:r>
          </w:p>
        </w:tc>
        <w:tc>
          <w:tcPr>
            <w:tcW w:w="2126" w:type="dxa"/>
          </w:tcPr>
          <w:p w:rsidR="004B57F5" w:rsidRPr="004E7588" w:rsidRDefault="004B57F5" w:rsidP="00696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Анастасия Павловна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281-43-13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«Россиянка»</w:t>
            </w:r>
          </w:p>
        </w:tc>
        <w:tc>
          <w:tcPr>
            <w:tcW w:w="3798" w:type="dxa"/>
          </w:tcPr>
          <w:p w:rsidR="004B57F5" w:rsidRDefault="004B57F5" w:rsidP="00F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603095, г. Нижний Новгород,</w:t>
            </w:r>
          </w:p>
          <w:p w:rsidR="004B57F5" w:rsidRPr="004E7588" w:rsidRDefault="004B57F5" w:rsidP="00F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Дружаева</w:t>
            </w:r>
            <w:proofErr w:type="spellEnd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, дом 15а</w:t>
            </w:r>
          </w:p>
        </w:tc>
        <w:tc>
          <w:tcPr>
            <w:tcW w:w="2126" w:type="dxa"/>
          </w:tcPr>
          <w:p w:rsidR="004B57F5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281-43-36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Рось</w:t>
            </w:r>
            <w:proofErr w:type="spellEnd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8" w:type="dxa"/>
          </w:tcPr>
          <w:p w:rsidR="004B57F5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603095, г. Нижний Новгород, </w:t>
            </w:r>
          </w:p>
          <w:p w:rsidR="004B57F5" w:rsidRPr="004E7588" w:rsidRDefault="004B57F5" w:rsidP="00FB0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Дружаева</w:t>
            </w:r>
            <w:proofErr w:type="spellEnd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, дом 17а</w:t>
            </w:r>
          </w:p>
        </w:tc>
        <w:tc>
          <w:tcPr>
            <w:tcW w:w="2126" w:type="dxa"/>
          </w:tcPr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Терменева</w:t>
            </w:r>
            <w:proofErr w:type="spellEnd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3798" w:type="dxa"/>
          </w:tcPr>
          <w:p w:rsidR="004B57F5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603053, г. Нижний Новгород, </w:t>
            </w:r>
          </w:p>
          <w:p w:rsidR="004B57F5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ул. Васнецова, дом 19</w:t>
            </w:r>
          </w:p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7F5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  <w:p w:rsidR="004B57F5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«Шанс»</w:t>
            </w:r>
          </w:p>
        </w:tc>
        <w:tc>
          <w:tcPr>
            <w:tcW w:w="3798" w:type="dxa"/>
          </w:tcPr>
          <w:p w:rsidR="004B57F5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603095, г. Нижний Новгород, </w:t>
            </w:r>
          </w:p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ул. Львовская, дом 3а</w:t>
            </w:r>
          </w:p>
        </w:tc>
        <w:tc>
          <w:tcPr>
            <w:tcW w:w="2126" w:type="dxa"/>
          </w:tcPr>
          <w:p w:rsidR="004B57F5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Эдуард Вячеславович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«Юный авиатор»</w:t>
            </w:r>
          </w:p>
        </w:tc>
        <w:tc>
          <w:tcPr>
            <w:tcW w:w="3798" w:type="dxa"/>
          </w:tcPr>
          <w:p w:rsidR="004B57F5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603101, г. Нижний Новгород,</w:t>
            </w:r>
          </w:p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пер. Моторный, дом 2, корпус 3</w:t>
            </w:r>
          </w:p>
        </w:tc>
        <w:tc>
          <w:tcPr>
            <w:tcW w:w="2126" w:type="dxa"/>
          </w:tcPr>
          <w:p w:rsidR="004B57F5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Мягков</w:t>
            </w:r>
          </w:p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A138D9">
              <w:rPr>
                <w:rFonts w:ascii="Times New Roman" w:hAnsi="Times New Roman" w:cs="Times New Roman"/>
                <w:sz w:val="24"/>
                <w:szCs w:val="24"/>
              </w:rPr>
              <w:t>281-43-11</w:t>
            </w:r>
          </w:p>
        </w:tc>
      </w:tr>
      <w:tr w:rsidR="004B57F5" w:rsidRPr="004E7588" w:rsidTr="002D27DC">
        <w:tc>
          <w:tcPr>
            <w:tcW w:w="2264" w:type="dxa"/>
          </w:tcPr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</w:p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«Юный автозаводец»</w:t>
            </w:r>
          </w:p>
        </w:tc>
        <w:tc>
          <w:tcPr>
            <w:tcW w:w="3798" w:type="dxa"/>
          </w:tcPr>
          <w:p w:rsidR="004B57F5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603101, г. Нижний Новгород, </w:t>
            </w:r>
          </w:p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пр. Ильича, дом 34</w:t>
            </w:r>
          </w:p>
        </w:tc>
        <w:tc>
          <w:tcPr>
            <w:tcW w:w="2126" w:type="dxa"/>
          </w:tcPr>
          <w:p w:rsidR="004B57F5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Мызина</w:t>
            </w:r>
            <w:proofErr w:type="spellEnd"/>
          </w:p>
          <w:p w:rsidR="004B57F5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4B57F5" w:rsidRPr="004E7588" w:rsidRDefault="004B57F5" w:rsidP="00FE6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  <w:vAlign w:val="center"/>
          </w:tcPr>
          <w:p w:rsidR="004B57F5" w:rsidRPr="00A138D9" w:rsidRDefault="004B57F5" w:rsidP="00A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Pr="002F22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81-42-61</w:t>
            </w:r>
          </w:p>
        </w:tc>
      </w:tr>
    </w:tbl>
    <w:p w:rsidR="00F16F73" w:rsidRPr="00F16F73" w:rsidRDefault="00F16F73" w:rsidP="00F1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3" w:rsidRPr="00F16F73" w:rsidRDefault="00F16F73" w:rsidP="00F1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3" w:rsidRDefault="00F16F73" w:rsidP="00521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6F73" w:rsidRDefault="00F16F73" w:rsidP="00521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6F73" w:rsidRDefault="00F16F73" w:rsidP="00521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6F73" w:rsidRDefault="00F16F73" w:rsidP="00521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21855" w:rsidRPr="007F469F" w:rsidRDefault="00521855" w:rsidP="00521855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056" w:rsidRDefault="00CE3056"/>
    <w:sectPr w:rsidR="00CE3056" w:rsidSect="001F228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D30"/>
    <w:multiLevelType w:val="hybridMultilevel"/>
    <w:tmpl w:val="906CF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55"/>
    <w:rsid w:val="00164E48"/>
    <w:rsid w:val="001820EE"/>
    <w:rsid w:val="001F2289"/>
    <w:rsid w:val="002D2C0C"/>
    <w:rsid w:val="002D458D"/>
    <w:rsid w:val="00325B20"/>
    <w:rsid w:val="00332901"/>
    <w:rsid w:val="003761B7"/>
    <w:rsid w:val="003C3E43"/>
    <w:rsid w:val="003D6F62"/>
    <w:rsid w:val="003D7D23"/>
    <w:rsid w:val="00484EDD"/>
    <w:rsid w:val="004B57F5"/>
    <w:rsid w:val="004E7588"/>
    <w:rsid w:val="00511DB6"/>
    <w:rsid w:val="00521855"/>
    <w:rsid w:val="005836C8"/>
    <w:rsid w:val="00592A93"/>
    <w:rsid w:val="00635609"/>
    <w:rsid w:val="0065162E"/>
    <w:rsid w:val="00693FB6"/>
    <w:rsid w:val="00710863"/>
    <w:rsid w:val="00781D90"/>
    <w:rsid w:val="007967D9"/>
    <w:rsid w:val="0082301C"/>
    <w:rsid w:val="00865379"/>
    <w:rsid w:val="00876060"/>
    <w:rsid w:val="00877C57"/>
    <w:rsid w:val="008C5A52"/>
    <w:rsid w:val="00906CA9"/>
    <w:rsid w:val="0091639A"/>
    <w:rsid w:val="00922AA8"/>
    <w:rsid w:val="00941AAE"/>
    <w:rsid w:val="00970C11"/>
    <w:rsid w:val="00A37B0E"/>
    <w:rsid w:val="00A538CA"/>
    <w:rsid w:val="00A80AB9"/>
    <w:rsid w:val="00AB667A"/>
    <w:rsid w:val="00B21B33"/>
    <w:rsid w:val="00B85B4B"/>
    <w:rsid w:val="00C2032C"/>
    <w:rsid w:val="00C452D5"/>
    <w:rsid w:val="00CB09AF"/>
    <w:rsid w:val="00CE3056"/>
    <w:rsid w:val="00DB1EAB"/>
    <w:rsid w:val="00E14475"/>
    <w:rsid w:val="00E33CA5"/>
    <w:rsid w:val="00E977DC"/>
    <w:rsid w:val="00ED6A6D"/>
    <w:rsid w:val="00F10C3E"/>
    <w:rsid w:val="00F16F73"/>
    <w:rsid w:val="00F653D1"/>
    <w:rsid w:val="00FB0C45"/>
    <w:rsid w:val="00F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BA3A6-E504-4168-8CF5-B7BC43CF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56"/>
  </w:style>
  <w:style w:type="paragraph" w:styleId="1">
    <w:name w:val="heading 1"/>
    <w:basedOn w:val="a"/>
    <w:link w:val="10"/>
    <w:uiPriority w:val="9"/>
    <w:qFormat/>
    <w:rsid w:val="00F16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mg">
    <w:name w:val="&lt;img"/>
    <w:basedOn w:val="a0"/>
    <w:rsid w:val="00F16F73"/>
  </w:style>
  <w:style w:type="character" w:styleId="a4">
    <w:name w:val="Hyperlink"/>
    <w:basedOn w:val="a0"/>
    <w:uiPriority w:val="99"/>
    <w:unhideWhenUsed/>
    <w:rsid w:val="00F16F73"/>
    <w:rPr>
      <w:color w:val="0000FF"/>
      <w:u w:val="single"/>
    </w:rPr>
  </w:style>
  <w:style w:type="paragraph" w:customStyle="1" w:styleId="img1">
    <w:name w:val="&lt;img1"/>
    <w:basedOn w:val="a"/>
    <w:rsid w:val="00F1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20E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820E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06CA9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E7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Links>
    <vt:vector size="12" baseType="variant">
      <vt:variant>
        <vt:i4>3080212</vt:i4>
      </vt:variant>
      <vt:variant>
        <vt:i4>3</vt:i4>
      </vt:variant>
      <vt:variant>
        <vt:i4>0</vt:i4>
      </vt:variant>
      <vt:variant>
        <vt:i4>5</vt:i4>
      </vt:variant>
      <vt:variant>
        <vt:lpwstr>mailto:avtcrtu@mail.ru</vt:lpwstr>
      </vt:variant>
      <vt:variant>
        <vt:lpwstr/>
      </vt:variant>
      <vt:variant>
        <vt:i4>8323093</vt:i4>
      </vt:variant>
      <vt:variant>
        <vt:i4>0</vt:i4>
      </vt:variant>
      <vt:variant>
        <vt:i4>0</vt:i4>
      </vt:variant>
      <vt:variant>
        <vt:i4>5</vt:i4>
      </vt:variant>
      <vt:variant>
        <vt:lpwstr>mailto:depobr@admgor.nnov.ru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2019-05-30T06:54:00Z</dcterms:created>
  <dcterms:modified xsi:type="dcterms:W3CDTF">2019-05-30T06:54:00Z</dcterms:modified>
</cp:coreProperties>
</file>